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FA" w:rsidRPr="009754FA" w:rsidRDefault="009754FA" w:rsidP="009754FA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3F5B5F">
        <w:rPr>
          <w:rFonts w:ascii="Times New Roman" w:hAnsi="Times New Roman" w:cs="Times New Roman"/>
          <w:b/>
          <w:sz w:val="24"/>
        </w:rPr>
        <w:t>Форма 1</w:t>
      </w:r>
    </w:p>
    <w:p w:rsidR="001C5476" w:rsidRDefault="009754FA" w:rsidP="009754FA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4"/>
          <w:lang w:val="en-US"/>
        </w:rPr>
      </w:pPr>
      <w:r w:rsidRPr="00B93BB8">
        <w:rPr>
          <w:rFonts w:ascii="Times New Roman" w:hAnsi="Times New Roman" w:cs="Times New Roman"/>
          <w:b/>
          <w:iCs/>
          <w:sz w:val="28"/>
          <w:szCs w:val="24"/>
          <w:lang w:val="en-US"/>
        </w:rPr>
        <w:t>ИНФОРМАЦИОННЫЕ ДАННЫЕ О ЛАБОРАТОРИИ</w:t>
      </w:r>
    </w:p>
    <w:tbl>
      <w:tblPr>
        <w:tblStyle w:val="a5"/>
        <w:tblW w:w="0" w:type="auto"/>
        <w:tblLook w:val="04A0"/>
      </w:tblPr>
      <w:tblGrid>
        <w:gridCol w:w="534"/>
        <w:gridCol w:w="3118"/>
        <w:gridCol w:w="5919"/>
      </w:tblGrid>
      <w:tr w:rsidR="00B93BB8" w:rsidRPr="001A57E4" w:rsidTr="001A092F">
        <w:tc>
          <w:tcPr>
            <w:tcW w:w="9571" w:type="dxa"/>
            <w:gridSpan w:val="3"/>
          </w:tcPr>
          <w:p w:rsidR="00B93BB8" w:rsidRPr="001A57E4" w:rsidRDefault="00B93BB8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Лаборатория</w:t>
            </w:r>
          </w:p>
        </w:tc>
      </w:tr>
      <w:tr w:rsidR="00B93BB8" w:rsidRPr="001A57E4" w:rsidTr="001A57E4">
        <w:tc>
          <w:tcPr>
            <w:tcW w:w="534" w:type="dxa"/>
          </w:tcPr>
          <w:p w:rsidR="00B93BB8" w:rsidRPr="001A57E4" w:rsidRDefault="00B93BB8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3118" w:type="dxa"/>
          </w:tcPr>
          <w:p w:rsidR="00B93BB8" w:rsidRPr="001A57E4" w:rsidRDefault="00B93BB8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A57E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лаборатории</w:t>
            </w:r>
          </w:p>
        </w:tc>
        <w:tc>
          <w:tcPr>
            <w:tcW w:w="5919" w:type="dxa"/>
          </w:tcPr>
          <w:p w:rsidR="00B93BB8" w:rsidRPr="001A57E4" w:rsidRDefault="00B93BB8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B93BB8" w:rsidRPr="001A57E4" w:rsidTr="001A57E4">
        <w:tc>
          <w:tcPr>
            <w:tcW w:w="534" w:type="dxa"/>
          </w:tcPr>
          <w:p w:rsidR="00B93BB8" w:rsidRPr="001A57E4" w:rsidRDefault="00B93BB8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3118" w:type="dxa"/>
          </w:tcPr>
          <w:p w:rsidR="00B93BB8" w:rsidRPr="001A57E4" w:rsidRDefault="00B93BB8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sz w:val="24"/>
                <w:szCs w:val="24"/>
              </w:rPr>
              <w:t>Адрес лаборатории</w:t>
            </w:r>
          </w:p>
        </w:tc>
        <w:tc>
          <w:tcPr>
            <w:tcW w:w="5919" w:type="dxa"/>
          </w:tcPr>
          <w:p w:rsidR="00B93BB8" w:rsidRPr="001A57E4" w:rsidRDefault="00B93BB8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93BB8" w:rsidRPr="001A57E4" w:rsidTr="001A57E4">
        <w:tc>
          <w:tcPr>
            <w:tcW w:w="534" w:type="dxa"/>
          </w:tcPr>
          <w:p w:rsidR="00B93BB8" w:rsidRPr="001A57E4" w:rsidRDefault="00B93BB8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3118" w:type="dxa"/>
          </w:tcPr>
          <w:p w:rsidR="00B93BB8" w:rsidRPr="001A57E4" w:rsidRDefault="00B93BB8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5919" w:type="dxa"/>
          </w:tcPr>
          <w:p w:rsidR="00B93BB8" w:rsidRPr="001A57E4" w:rsidRDefault="00B93BB8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B93BB8" w:rsidRPr="001A57E4" w:rsidTr="001A57E4">
        <w:tc>
          <w:tcPr>
            <w:tcW w:w="534" w:type="dxa"/>
          </w:tcPr>
          <w:p w:rsidR="00B93BB8" w:rsidRPr="001A57E4" w:rsidRDefault="00B93BB8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1.4</w:t>
            </w:r>
          </w:p>
        </w:tc>
        <w:tc>
          <w:tcPr>
            <w:tcW w:w="3118" w:type="dxa"/>
          </w:tcPr>
          <w:p w:rsidR="00B93BB8" w:rsidRPr="001A57E4" w:rsidRDefault="00B93BB8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A57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19" w:type="dxa"/>
          </w:tcPr>
          <w:p w:rsidR="00B93BB8" w:rsidRPr="001A57E4" w:rsidRDefault="00B93BB8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B93BB8" w:rsidRPr="001A57E4" w:rsidTr="001A57E4">
        <w:tc>
          <w:tcPr>
            <w:tcW w:w="534" w:type="dxa"/>
          </w:tcPr>
          <w:p w:rsidR="00B93BB8" w:rsidRPr="001A57E4" w:rsidRDefault="00B93BB8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  <w:r w:rsidRPr="001A5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.5</w:t>
            </w:r>
          </w:p>
        </w:tc>
        <w:tc>
          <w:tcPr>
            <w:tcW w:w="3118" w:type="dxa"/>
          </w:tcPr>
          <w:p w:rsidR="00B93BB8" w:rsidRPr="001A57E4" w:rsidRDefault="00B93BB8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и ФИО руководителя лаборатории</w:t>
            </w:r>
          </w:p>
        </w:tc>
        <w:tc>
          <w:tcPr>
            <w:tcW w:w="5919" w:type="dxa"/>
          </w:tcPr>
          <w:p w:rsidR="00B93BB8" w:rsidRPr="001A57E4" w:rsidRDefault="00B93BB8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93BB8" w:rsidRPr="001A57E4" w:rsidTr="00032360">
        <w:tc>
          <w:tcPr>
            <w:tcW w:w="9571" w:type="dxa"/>
            <w:gridSpan w:val="3"/>
          </w:tcPr>
          <w:p w:rsidR="00B93BB8" w:rsidRPr="001A57E4" w:rsidRDefault="00B93BB8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Юридическое лицо, в состав которого входит лаборатория</w:t>
            </w:r>
          </w:p>
        </w:tc>
      </w:tr>
      <w:tr w:rsidR="00B93BB8" w:rsidRPr="001A57E4" w:rsidTr="001A57E4">
        <w:tc>
          <w:tcPr>
            <w:tcW w:w="534" w:type="dxa"/>
          </w:tcPr>
          <w:p w:rsidR="00B93BB8" w:rsidRPr="001A57E4" w:rsidRDefault="00B93BB8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3118" w:type="dxa"/>
          </w:tcPr>
          <w:p w:rsidR="00B93BB8" w:rsidRPr="001A57E4" w:rsidRDefault="001A57E4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юридического лица, ИНН, ОГРН</w:t>
            </w:r>
          </w:p>
        </w:tc>
        <w:tc>
          <w:tcPr>
            <w:tcW w:w="5919" w:type="dxa"/>
          </w:tcPr>
          <w:p w:rsidR="001A57E4" w:rsidRPr="001A57E4" w:rsidRDefault="001A57E4" w:rsidP="00B93BB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A57E4" w:rsidRPr="001A57E4" w:rsidTr="001A57E4">
        <w:tc>
          <w:tcPr>
            <w:tcW w:w="534" w:type="dxa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2.2</w:t>
            </w:r>
          </w:p>
        </w:tc>
        <w:tc>
          <w:tcPr>
            <w:tcW w:w="3118" w:type="dxa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919" w:type="dxa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A57E4" w:rsidRPr="001A57E4" w:rsidTr="001A57E4">
        <w:tc>
          <w:tcPr>
            <w:tcW w:w="534" w:type="dxa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2.3</w:t>
            </w:r>
          </w:p>
        </w:tc>
        <w:tc>
          <w:tcPr>
            <w:tcW w:w="3118" w:type="dxa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919" w:type="dxa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A57E4" w:rsidRPr="001A57E4" w:rsidTr="001A57E4">
        <w:tc>
          <w:tcPr>
            <w:tcW w:w="534" w:type="dxa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2.4</w:t>
            </w:r>
          </w:p>
        </w:tc>
        <w:tc>
          <w:tcPr>
            <w:tcW w:w="3118" w:type="dxa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5919" w:type="dxa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1A57E4" w:rsidRPr="001A57E4" w:rsidTr="001A57E4">
        <w:tc>
          <w:tcPr>
            <w:tcW w:w="534" w:type="dxa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2.5</w:t>
            </w:r>
          </w:p>
        </w:tc>
        <w:tc>
          <w:tcPr>
            <w:tcW w:w="3118" w:type="dxa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19" w:type="dxa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A57E4" w:rsidRPr="001A57E4" w:rsidTr="001A57E4">
        <w:tc>
          <w:tcPr>
            <w:tcW w:w="534" w:type="dxa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2.6</w:t>
            </w:r>
          </w:p>
        </w:tc>
        <w:tc>
          <w:tcPr>
            <w:tcW w:w="3118" w:type="dxa"/>
          </w:tcPr>
          <w:p w:rsidR="001A57E4" w:rsidRPr="001A57E4" w:rsidRDefault="001A57E4" w:rsidP="00864E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Должность и ФИО руководителя </w:t>
            </w:r>
            <w:r w:rsidR="00864E4A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юридического лица</w:t>
            </w:r>
          </w:p>
        </w:tc>
        <w:tc>
          <w:tcPr>
            <w:tcW w:w="5919" w:type="dxa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A57E4" w:rsidRPr="001A57E4" w:rsidTr="009928BD">
        <w:tc>
          <w:tcPr>
            <w:tcW w:w="9571" w:type="dxa"/>
            <w:gridSpan w:val="3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Заключение о состоянии измерений в лаборатории, выданное ранее</w:t>
            </w:r>
          </w:p>
        </w:tc>
      </w:tr>
      <w:tr w:rsidR="001A57E4" w:rsidRPr="001A57E4" w:rsidTr="001A57E4">
        <w:tc>
          <w:tcPr>
            <w:tcW w:w="534" w:type="dxa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3118" w:type="dxa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E4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номер, дата выдачи, срок действия, выдавшая организация</w:t>
            </w:r>
          </w:p>
        </w:tc>
        <w:tc>
          <w:tcPr>
            <w:tcW w:w="5919" w:type="dxa"/>
          </w:tcPr>
          <w:p w:rsidR="001A57E4" w:rsidRPr="001A57E4" w:rsidRDefault="001A57E4" w:rsidP="001A57E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3F5B5F" w:rsidRPr="006E45FD" w:rsidRDefault="003F5B5F" w:rsidP="001A57E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3F5B5F" w:rsidRPr="006E45FD" w:rsidSect="0031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63B5"/>
    <w:multiLevelType w:val="hybridMultilevel"/>
    <w:tmpl w:val="5CA23B96"/>
    <w:lvl w:ilvl="0" w:tplc="46AEF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4FA"/>
    <w:rsid w:val="001A57E4"/>
    <w:rsid w:val="001C5476"/>
    <w:rsid w:val="001D21C3"/>
    <w:rsid w:val="001F52F8"/>
    <w:rsid w:val="003168C8"/>
    <w:rsid w:val="003F5B5F"/>
    <w:rsid w:val="004A0F92"/>
    <w:rsid w:val="004D0591"/>
    <w:rsid w:val="006E45FD"/>
    <w:rsid w:val="006F607A"/>
    <w:rsid w:val="00864E4A"/>
    <w:rsid w:val="009023DF"/>
    <w:rsid w:val="009754FA"/>
    <w:rsid w:val="00B723E7"/>
    <w:rsid w:val="00B93BB8"/>
    <w:rsid w:val="00D0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4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54FA"/>
    <w:rPr>
      <w:color w:val="0563C1" w:themeColor="hyperlink"/>
      <w:u w:val="single"/>
    </w:rPr>
  </w:style>
  <w:style w:type="table" w:styleId="a5">
    <w:name w:val="Table Grid"/>
    <w:basedOn w:val="a1"/>
    <w:uiPriority w:val="39"/>
    <w:unhideWhenUsed/>
    <w:rsid w:val="00B93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415</dc:creator>
  <cp:keywords/>
  <dc:description/>
  <cp:lastModifiedBy>User21</cp:lastModifiedBy>
  <cp:revision>11</cp:revision>
  <dcterms:created xsi:type="dcterms:W3CDTF">2019-02-26T23:42:00Z</dcterms:created>
  <dcterms:modified xsi:type="dcterms:W3CDTF">2025-07-28T04:10:00Z</dcterms:modified>
</cp:coreProperties>
</file>