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43" w:rsidRDefault="00D24D17" w:rsidP="00D24D17">
      <w:pPr>
        <w:ind w:hanging="14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заявке.</w:t>
      </w:r>
    </w:p>
    <w:p w:rsidR="006A1A1C" w:rsidRDefault="006A1A1C" w:rsidP="00D24D17">
      <w:pPr>
        <w:ind w:hanging="142"/>
        <w:jc w:val="right"/>
        <w:rPr>
          <w:sz w:val="24"/>
          <w:szCs w:val="24"/>
        </w:rPr>
      </w:pPr>
    </w:p>
    <w:p w:rsidR="00E7569B" w:rsidRDefault="00E7569B" w:rsidP="00F9150A">
      <w:pPr>
        <w:ind w:hanging="142"/>
        <w:jc w:val="center"/>
        <w:rPr>
          <w:sz w:val="24"/>
          <w:szCs w:val="24"/>
        </w:rPr>
      </w:pPr>
      <w:r w:rsidRPr="007A6A72">
        <w:rPr>
          <w:sz w:val="24"/>
          <w:szCs w:val="24"/>
        </w:rPr>
        <w:t xml:space="preserve">Перечень </w:t>
      </w:r>
      <w:r w:rsidR="00105054">
        <w:rPr>
          <w:sz w:val="24"/>
          <w:szCs w:val="24"/>
        </w:rPr>
        <w:t xml:space="preserve">образцов (проб) и </w:t>
      </w:r>
      <w:r w:rsidRPr="003359AD">
        <w:rPr>
          <w:sz w:val="24"/>
          <w:szCs w:val="24"/>
        </w:rPr>
        <w:t>метод</w:t>
      </w:r>
      <w:r>
        <w:rPr>
          <w:sz w:val="24"/>
          <w:szCs w:val="24"/>
        </w:rPr>
        <w:t>ов</w:t>
      </w:r>
      <w:r w:rsidRPr="003359AD">
        <w:rPr>
          <w:sz w:val="24"/>
          <w:szCs w:val="24"/>
        </w:rPr>
        <w:t xml:space="preserve"> исследований (испытаний), измерений</w:t>
      </w:r>
      <w:r>
        <w:rPr>
          <w:sz w:val="24"/>
          <w:szCs w:val="24"/>
        </w:rPr>
        <w:t>:</w:t>
      </w:r>
    </w:p>
    <w:p w:rsidR="008B6E09" w:rsidRDefault="008B6E09" w:rsidP="00F9150A">
      <w:pPr>
        <w:ind w:hanging="142"/>
        <w:jc w:val="center"/>
        <w:rPr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4"/>
        <w:gridCol w:w="2693"/>
        <w:gridCol w:w="1276"/>
        <w:gridCol w:w="2409"/>
        <w:gridCol w:w="1843"/>
      </w:tblGrid>
      <w:tr w:rsidR="00F35763" w:rsidRPr="007A6A72" w:rsidTr="00F35763">
        <w:tc>
          <w:tcPr>
            <w:tcW w:w="1774" w:type="dxa"/>
          </w:tcPr>
          <w:p w:rsidR="00F35763" w:rsidRPr="00A30CCF" w:rsidRDefault="00F35763" w:rsidP="00D9610E">
            <w:pPr>
              <w:jc w:val="center"/>
              <w:rPr>
                <w:vertAlign w:val="superscript"/>
              </w:rPr>
            </w:pPr>
            <w:r>
              <w:t>Регистрационный номер (номер протокола)</w:t>
            </w:r>
            <w:r>
              <w:rPr>
                <w:vertAlign w:val="superscript"/>
              </w:rPr>
              <w:t>*</w:t>
            </w: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  <w:r>
              <w:t>Наименование образца (пробы), НД на продукцию, дата изготовления</w:t>
            </w:r>
          </w:p>
        </w:tc>
        <w:tc>
          <w:tcPr>
            <w:tcW w:w="1276" w:type="dxa"/>
          </w:tcPr>
          <w:p w:rsidR="00F35763" w:rsidRDefault="00F35763" w:rsidP="00D9610E">
            <w:pPr>
              <w:jc w:val="center"/>
            </w:pPr>
            <w:r>
              <w:t>Количество/</w:t>
            </w:r>
          </w:p>
          <w:p w:rsidR="00F35763" w:rsidRPr="00F35763" w:rsidRDefault="00F35763" w:rsidP="00D9610E">
            <w:pPr>
              <w:jc w:val="center"/>
              <w:rPr>
                <w:vertAlign w:val="superscript"/>
              </w:rPr>
            </w:pPr>
            <w:r>
              <w:t>вес</w:t>
            </w:r>
            <w:r>
              <w:rPr>
                <w:vertAlign w:val="superscript"/>
              </w:rPr>
              <w:t>**</w:t>
            </w: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  <w:r w:rsidRPr="00213477">
              <w:t>Определяемая характеристика (показатель)</w:t>
            </w: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  <w:r w:rsidRPr="00213477">
              <w:t>Документ, устанавливающи</w:t>
            </w:r>
            <w:r>
              <w:t>й</w:t>
            </w:r>
            <w:r w:rsidRPr="00213477">
              <w:t xml:space="preserve"> правила и методы исследований (испытаний), измерений</w:t>
            </w:r>
          </w:p>
        </w:tc>
      </w:tr>
      <w:tr w:rsidR="00FA57E8" w:rsidRPr="007A6A72" w:rsidTr="00647774">
        <w:trPr>
          <w:trHeight w:val="3588"/>
        </w:trPr>
        <w:tc>
          <w:tcPr>
            <w:tcW w:w="1774" w:type="dxa"/>
          </w:tcPr>
          <w:p w:rsidR="00FA57E8" w:rsidRPr="007A6A72" w:rsidRDefault="00FA57E8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A57E8" w:rsidRDefault="00FA57E8" w:rsidP="00D9610E">
            <w:pPr>
              <w:jc w:val="center"/>
              <w:rPr>
                <w:i/>
                <w:sz w:val="24"/>
                <w:szCs w:val="24"/>
              </w:rPr>
            </w:pPr>
          </w:p>
          <w:p w:rsidR="00FA57E8" w:rsidRDefault="00FA57E8" w:rsidP="00D9610E">
            <w:pPr>
              <w:jc w:val="center"/>
              <w:rPr>
                <w:i/>
                <w:sz w:val="24"/>
                <w:szCs w:val="24"/>
              </w:rPr>
            </w:pPr>
          </w:p>
          <w:p w:rsidR="00FA57E8" w:rsidRDefault="00FA57E8" w:rsidP="00D9610E">
            <w:pPr>
              <w:jc w:val="center"/>
              <w:rPr>
                <w:i/>
                <w:sz w:val="24"/>
                <w:szCs w:val="24"/>
              </w:rPr>
            </w:pPr>
          </w:p>
          <w:p w:rsidR="00FA57E8" w:rsidRDefault="00FA57E8" w:rsidP="00D9610E">
            <w:pPr>
              <w:jc w:val="center"/>
              <w:rPr>
                <w:i/>
                <w:sz w:val="24"/>
                <w:szCs w:val="24"/>
              </w:rPr>
            </w:pPr>
          </w:p>
          <w:p w:rsidR="00FA57E8" w:rsidRDefault="00FA57E8" w:rsidP="00D9610E">
            <w:pPr>
              <w:jc w:val="center"/>
              <w:rPr>
                <w:i/>
                <w:sz w:val="24"/>
                <w:szCs w:val="24"/>
              </w:rPr>
            </w:pPr>
          </w:p>
          <w:p w:rsidR="00FA57E8" w:rsidRDefault="00FA57E8" w:rsidP="00D9610E">
            <w:pPr>
              <w:jc w:val="center"/>
              <w:rPr>
                <w:i/>
                <w:sz w:val="24"/>
                <w:szCs w:val="24"/>
              </w:rPr>
            </w:pPr>
          </w:p>
          <w:p w:rsidR="00FA57E8" w:rsidRDefault="00FA57E8" w:rsidP="00D9610E">
            <w:pPr>
              <w:jc w:val="center"/>
              <w:rPr>
                <w:i/>
                <w:sz w:val="24"/>
                <w:szCs w:val="24"/>
              </w:rPr>
            </w:pPr>
          </w:p>
          <w:p w:rsidR="00FA57E8" w:rsidRDefault="00FA57E8" w:rsidP="00D9610E">
            <w:pPr>
              <w:jc w:val="center"/>
              <w:rPr>
                <w:i/>
                <w:sz w:val="24"/>
                <w:szCs w:val="24"/>
              </w:rPr>
            </w:pPr>
          </w:p>
          <w:p w:rsidR="00FA57E8" w:rsidRDefault="00FA57E8" w:rsidP="00D9610E">
            <w:pPr>
              <w:jc w:val="center"/>
              <w:rPr>
                <w:i/>
                <w:sz w:val="24"/>
                <w:szCs w:val="24"/>
              </w:rPr>
            </w:pPr>
          </w:p>
          <w:p w:rsidR="00FA57E8" w:rsidRDefault="00FA57E8" w:rsidP="00D9610E">
            <w:pPr>
              <w:jc w:val="center"/>
              <w:rPr>
                <w:i/>
                <w:sz w:val="24"/>
                <w:szCs w:val="24"/>
              </w:rPr>
            </w:pPr>
          </w:p>
          <w:p w:rsidR="00FA57E8" w:rsidRDefault="00FA57E8" w:rsidP="00D9610E">
            <w:pPr>
              <w:jc w:val="center"/>
              <w:rPr>
                <w:i/>
                <w:sz w:val="24"/>
                <w:szCs w:val="24"/>
              </w:rPr>
            </w:pPr>
          </w:p>
          <w:p w:rsidR="00FA57E8" w:rsidRDefault="00FA57E8" w:rsidP="00D9610E">
            <w:pPr>
              <w:jc w:val="center"/>
              <w:rPr>
                <w:i/>
                <w:sz w:val="24"/>
                <w:szCs w:val="24"/>
              </w:rPr>
            </w:pPr>
          </w:p>
          <w:p w:rsidR="00FA57E8" w:rsidRPr="00984A90" w:rsidRDefault="00FA57E8" w:rsidP="00D9610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A57E8" w:rsidRPr="00984A90" w:rsidRDefault="00FA57E8" w:rsidP="00D9610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FA57E8" w:rsidRPr="005F7AA2" w:rsidRDefault="00FA57E8" w:rsidP="005F7AA2">
            <w:pPr>
              <w:pStyle w:val="headertext"/>
              <w:jc w:val="center"/>
              <w:rPr>
                <w:sz w:val="20"/>
                <w:szCs w:val="20"/>
              </w:rPr>
            </w:pPr>
            <w:r w:rsidRPr="005F7AA2">
              <w:rPr>
                <w:sz w:val="20"/>
                <w:szCs w:val="20"/>
              </w:rPr>
              <w:t>Удельная эффективная активность естественных радионуклидов</w:t>
            </w:r>
          </w:p>
          <w:p w:rsidR="00FA57E8" w:rsidRPr="00984A90" w:rsidRDefault="00FA57E8" w:rsidP="005E3A33">
            <w:pPr>
              <w:rPr>
                <w:i/>
              </w:rPr>
            </w:pPr>
          </w:p>
        </w:tc>
        <w:tc>
          <w:tcPr>
            <w:tcW w:w="1843" w:type="dxa"/>
          </w:tcPr>
          <w:p w:rsidR="00FA57E8" w:rsidRDefault="00FA57E8" w:rsidP="005E3A33">
            <w:pPr>
              <w:rPr>
                <w:i/>
              </w:rPr>
            </w:pPr>
            <w:r>
              <w:rPr>
                <w:i/>
              </w:rPr>
              <w:t>ГОСТ 30108-94</w:t>
            </w:r>
          </w:p>
          <w:p w:rsidR="00FA57E8" w:rsidRPr="00984A90" w:rsidRDefault="00FA57E8" w:rsidP="005E3A33">
            <w:pPr>
              <w:rPr>
                <w:i/>
              </w:rPr>
            </w:pPr>
            <w:r>
              <w:rPr>
                <w:i/>
              </w:rPr>
              <w:t>п. 3, п. 4.2</w:t>
            </w:r>
          </w:p>
        </w:tc>
      </w:tr>
    </w:tbl>
    <w:p w:rsidR="008B6E09" w:rsidRDefault="008B6E09" w:rsidP="00A30CCF">
      <w:pPr>
        <w:pStyle w:val="FR1"/>
        <w:spacing w:before="0"/>
        <w:ind w:right="19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* - заполняется сотрудником ИЦ</w:t>
      </w:r>
    </w:p>
    <w:p w:rsidR="00F35763" w:rsidRDefault="00F35763" w:rsidP="00A30CCF">
      <w:pPr>
        <w:pStyle w:val="FR1"/>
        <w:spacing w:before="0"/>
        <w:ind w:right="19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** - количество/вес образца определяется исходя из минимального количества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остаточного для корректного </w:t>
      </w:r>
      <w:r w:rsidRPr="00F357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выполнения </w:t>
      </w:r>
      <w:r w:rsidRPr="00F35763">
        <w:rPr>
          <w:rFonts w:ascii="Times New Roman" w:hAnsi="Times New Roman" w:cs="Times New Roman"/>
          <w:b w:val="0"/>
          <w:sz w:val="24"/>
          <w:szCs w:val="24"/>
        </w:rPr>
        <w:t>исследований (испытаний), измерений</w:t>
      </w:r>
    </w:p>
    <w:p w:rsidR="006A1A1C" w:rsidRPr="00F35763" w:rsidRDefault="006A1A1C" w:rsidP="00A30CCF">
      <w:pPr>
        <w:pStyle w:val="FR1"/>
        <w:spacing w:before="0"/>
        <w:ind w:right="19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569B" w:rsidRDefault="00E7569B" w:rsidP="00F9150A">
      <w:pPr>
        <w:jc w:val="center"/>
        <w:rPr>
          <w:sz w:val="18"/>
          <w:szCs w:val="18"/>
        </w:rPr>
      </w:pPr>
      <w:r>
        <w:rPr>
          <w:sz w:val="24"/>
          <w:szCs w:val="24"/>
        </w:rPr>
        <w:t>________________________</w:t>
      </w:r>
      <w:r w:rsidR="00770515">
        <w:rPr>
          <w:sz w:val="24"/>
          <w:szCs w:val="24"/>
        </w:rPr>
        <w:t>_____________________________________________________</w:t>
      </w:r>
      <w:r>
        <w:rPr>
          <w:sz w:val="18"/>
          <w:szCs w:val="18"/>
        </w:rPr>
        <w:t>Наименование заказчика</w:t>
      </w:r>
    </w:p>
    <w:p w:rsidR="00E7569B" w:rsidRDefault="00E7569B" w:rsidP="00F9150A">
      <w:pPr>
        <w:jc w:val="center"/>
        <w:rPr>
          <w:sz w:val="18"/>
          <w:szCs w:val="18"/>
        </w:rPr>
      </w:pPr>
    </w:p>
    <w:p w:rsidR="00F653F8" w:rsidRDefault="00F653F8" w:rsidP="00F653F8">
      <w:pPr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5E3A33">
        <w:rPr>
          <w:sz w:val="28"/>
          <w:szCs w:val="28"/>
        </w:rPr>
        <w:t>______</w:t>
      </w:r>
      <w:r w:rsidR="00770515">
        <w:rPr>
          <w:sz w:val="28"/>
          <w:szCs w:val="28"/>
        </w:rPr>
        <w:t>_______________________________</w:t>
      </w:r>
    </w:p>
    <w:p w:rsidR="00F653F8" w:rsidRPr="000A0BE2" w:rsidRDefault="00F653F8" w:rsidP="00F653F8">
      <w:pPr>
        <w:rPr>
          <w:sz w:val="16"/>
          <w:szCs w:val="16"/>
        </w:rPr>
      </w:pPr>
      <w:r>
        <w:rPr>
          <w:sz w:val="16"/>
          <w:szCs w:val="16"/>
        </w:rPr>
        <w:t xml:space="preserve">МП                       </w:t>
      </w:r>
      <w:r w:rsidRPr="000A0BE2">
        <w:rPr>
          <w:sz w:val="16"/>
          <w:szCs w:val="16"/>
        </w:rPr>
        <w:t xml:space="preserve">Должность                    </w:t>
      </w:r>
      <w:r>
        <w:rPr>
          <w:sz w:val="16"/>
          <w:szCs w:val="16"/>
        </w:rPr>
        <w:t xml:space="preserve">                   </w:t>
      </w:r>
      <w:r w:rsidRPr="000A0BE2">
        <w:rPr>
          <w:sz w:val="16"/>
          <w:szCs w:val="16"/>
        </w:rPr>
        <w:t xml:space="preserve">    ФИО                      </w:t>
      </w:r>
      <w:r>
        <w:rPr>
          <w:sz w:val="16"/>
          <w:szCs w:val="16"/>
        </w:rPr>
        <w:t xml:space="preserve">                  </w:t>
      </w:r>
      <w:r w:rsidRPr="000A0BE2">
        <w:rPr>
          <w:sz w:val="16"/>
          <w:szCs w:val="16"/>
        </w:rPr>
        <w:t xml:space="preserve">    подпись             </w:t>
      </w:r>
      <w:r>
        <w:rPr>
          <w:sz w:val="16"/>
          <w:szCs w:val="16"/>
        </w:rPr>
        <w:t xml:space="preserve">                       </w:t>
      </w:r>
      <w:r w:rsidRPr="000A0BE2">
        <w:rPr>
          <w:sz w:val="16"/>
          <w:szCs w:val="16"/>
        </w:rPr>
        <w:t xml:space="preserve">           Дата</w:t>
      </w:r>
    </w:p>
    <w:sectPr w:rsidR="00F653F8" w:rsidRPr="000A0BE2" w:rsidSect="006178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B60"/>
    <w:multiLevelType w:val="hybridMultilevel"/>
    <w:tmpl w:val="37483156"/>
    <w:lvl w:ilvl="0" w:tplc="D3FACA08">
      <w:numFmt w:val="bullet"/>
      <w:lvlText w:val=""/>
      <w:lvlJc w:val="left"/>
      <w:pPr>
        <w:ind w:left="13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">
    <w:nsid w:val="4FE72246"/>
    <w:multiLevelType w:val="hybridMultilevel"/>
    <w:tmpl w:val="C4D47726"/>
    <w:lvl w:ilvl="0" w:tplc="B5DA08E0">
      <w:numFmt w:val="bullet"/>
      <w:lvlText w:val=""/>
      <w:lvlJc w:val="left"/>
      <w:pPr>
        <w:ind w:left="9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150A"/>
    <w:rsid w:val="00003074"/>
    <w:rsid w:val="000152FE"/>
    <w:rsid w:val="00023128"/>
    <w:rsid w:val="00026AA7"/>
    <w:rsid w:val="0004254B"/>
    <w:rsid w:val="00046C69"/>
    <w:rsid w:val="00060E0B"/>
    <w:rsid w:val="000A02B7"/>
    <w:rsid w:val="000A0BE2"/>
    <w:rsid w:val="000A512D"/>
    <w:rsid w:val="000C6862"/>
    <w:rsid w:val="000D1BD4"/>
    <w:rsid w:val="000F20B7"/>
    <w:rsid w:val="00105054"/>
    <w:rsid w:val="00123865"/>
    <w:rsid w:val="0014546B"/>
    <w:rsid w:val="0015579F"/>
    <w:rsid w:val="0015707A"/>
    <w:rsid w:val="00176C1C"/>
    <w:rsid w:val="001951C6"/>
    <w:rsid w:val="00200C2D"/>
    <w:rsid w:val="00213477"/>
    <w:rsid w:val="002220DD"/>
    <w:rsid w:val="00270BB5"/>
    <w:rsid w:val="00276691"/>
    <w:rsid w:val="002B3F8A"/>
    <w:rsid w:val="002D1C63"/>
    <w:rsid w:val="002D6D16"/>
    <w:rsid w:val="002F58A6"/>
    <w:rsid w:val="003062BB"/>
    <w:rsid w:val="003070D0"/>
    <w:rsid w:val="003359AD"/>
    <w:rsid w:val="003B0152"/>
    <w:rsid w:val="003C1BA8"/>
    <w:rsid w:val="003C5539"/>
    <w:rsid w:val="003D521B"/>
    <w:rsid w:val="00404DE1"/>
    <w:rsid w:val="00432CA6"/>
    <w:rsid w:val="004508B3"/>
    <w:rsid w:val="00472248"/>
    <w:rsid w:val="00480515"/>
    <w:rsid w:val="00490E76"/>
    <w:rsid w:val="004A22F1"/>
    <w:rsid w:val="004E593A"/>
    <w:rsid w:val="004F5816"/>
    <w:rsid w:val="00515814"/>
    <w:rsid w:val="00543A88"/>
    <w:rsid w:val="0055657E"/>
    <w:rsid w:val="0056170B"/>
    <w:rsid w:val="00567309"/>
    <w:rsid w:val="005941F3"/>
    <w:rsid w:val="005C43BE"/>
    <w:rsid w:val="005E19AC"/>
    <w:rsid w:val="005E3A33"/>
    <w:rsid w:val="005F7AA2"/>
    <w:rsid w:val="006178EF"/>
    <w:rsid w:val="00617D5E"/>
    <w:rsid w:val="00635E62"/>
    <w:rsid w:val="00664B5E"/>
    <w:rsid w:val="00674B48"/>
    <w:rsid w:val="00690B17"/>
    <w:rsid w:val="006945F0"/>
    <w:rsid w:val="00697DBA"/>
    <w:rsid w:val="006A05AD"/>
    <w:rsid w:val="006A1A1C"/>
    <w:rsid w:val="006A48E6"/>
    <w:rsid w:val="006C3E10"/>
    <w:rsid w:val="006D655D"/>
    <w:rsid w:val="00752D59"/>
    <w:rsid w:val="00753912"/>
    <w:rsid w:val="007550F8"/>
    <w:rsid w:val="0076663D"/>
    <w:rsid w:val="00770515"/>
    <w:rsid w:val="00787E9E"/>
    <w:rsid w:val="007A3602"/>
    <w:rsid w:val="007A6A72"/>
    <w:rsid w:val="007C4B7A"/>
    <w:rsid w:val="007D1765"/>
    <w:rsid w:val="007E6522"/>
    <w:rsid w:val="0082248B"/>
    <w:rsid w:val="008364B3"/>
    <w:rsid w:val="008B3718"/>
    <w:rsid w:val="008B6E09"/>
    <w:rsid w:val="008E2B13"/>
    <w:rsid w:val="00903DBE"/>
    <w:rsid w:val="00940C86"/>
    <w:rsid w:val="00966A34"/>
    <w:rsid w:val="009808A6"/>
    <w:rsid w:val="00981D1D"/>
    <w:rsid w:val="00981F18"/>
    <w:rsid w:val="00984A90"/>
    <w:rsid w:val="009B16B7"/>
    <w:rsid w:val="009E3D64"/>
    <w:rsid w:val="009E4306"/>
    <w:rsid w:val="009E5024"/>
    <w:rsid w:val="009E76DE"/>
    <w:rsid w:val="00A1169A"/>
    <w:rsid w:val="00A2770D"/>
    <w:rsid w:val="00A3056A"/>
    <w:rsid w:val="00A30CCF"/>
    <w:rsid w:val="00A61518"/>
    <w:rsid w:val="00A76ED0"/>
    <w:rsid w:val="00A77980"/>
    <w:rsid w:val="00A77CCA"/>
    <w:rsid w:val="00A847A6"/>
    <w:rsid w:val="00A87524"/>
    <w:rsid w:val="00A936F3"/>
    <w:rsid w:val="00AD5FF5"/>
    <w:rsid w:val="00AF615B"/>
    <w:rsid w:val="00AF7CD1"/>
    <w:rsid w:val="00B67EEA"/>
    <w:rsid w:val="00BD0CCB"/>
    <w:rsid w:val="00C11E1F"/>
    <w:rsid w:val="00C572E6"/>
    <w:rsid w:val="00C76ABD"/>
    <w:rsid w:val="00C7708A"/>
    <w:rsid w:val="00CB3F96"/>
    <w:rsid w:val="00CC594D"/>
    <w:rsid w:val="00CE5A81"/>
    <w:rsid w:val="00D049BF"/>
    <w:rsid w:val="00D24D17"/>
    <w:rsid w:val="00D779E6"/>
    <w:rsid w:val="00D8400D"/>
    <w:rsid w:val="00D9610E"/>
    <w:rsid w:val="00DA65C7"/>
    <w:rsid w:val="00E024AB"/>
    <w:rsid w:val="00E0716D"/>
    <w:rsid w:val="00E21B4B"/>
    <w:rsid w:val="00E24F87"/>
    <w:rsid w:val="00E32AE8"/>
    <w:rsid w:val="00E447A3"/>
    <w:rsid w:val="00E520A5"/>
    <w:rsid w:val="00E60DEA"/>
    <w:rsid w:val="00E7569B"/>
    <w:rsid w:val="00E76D8A"/>
    <w:rsid w:val="00EA71F0"/>
    <w:rsid w:val="00EB7DB7"/>
    <w:rsid w:val="00EC14FA"/>
    <w:rsid w:val="00ED2F73"/>
    <w:rsid w:val="00EE3411"/>
    <w:rsid w:val="00EE4843"/>
    <w:rsid w:val="00F04AEB"/>
    <w:rsid w:val="00F32352"/>
    <w:rsid w:val="00F35763"/>
    <w:rsid w:val="00F37F36"/>
    <w:rsid w:val="00F40B33"/>
    <w:rsid w:val="00F41050"/>
    <w:rsid w:val="00F653F8"/>
    <w:rsid w:val="00F87E23"/>
    <w:rsid w:val="00F9150A"/>
    <w:rsid w:val="00F92520"/>
    <w:rsid w:val="00F958BA"/>
    <w:rsid w:val="00FA57E8"/>
    <w:rsid w:val="00FB43D6"/>
    <w:rsid w:val="00FB6A4C"/>
    <w:rsid w:val="00FB79C5"/>
    <w:rsid w:val="00FE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9150A"/>
    <w:pPr>
      <w:widowControl w:val="0"/>
      <w:autoSpaceDE w:val="0"/>
      <w:autoSpaceDN w:val="0"/>
      <w:spacing w:before="320"/>
      <w:ind w:left="40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90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76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5F7A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9150A"/>
    <w:pPr>
      <w:widowControl w:val="0"/>
      <w:autoSpaceDE w:val="0"/>
      <w:autoSpaceDN w:val="0"/>
      <w:spacing w:before="320"/>
      <w:ind w:left="40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90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6389-D17F-4473-805E-1B11BC3E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Tanya</cp:lastModifiedBy>
  <cp:revision>5</cp:revision>
  <cp:lastPrinted>2025-02-18T05:41:00Z</cp:lastPrinted>
  <dcterms:created xsi:type="dcterms:W3CDTF">2024-12-03T07:22:00Z</dcterms:created>
  <dcterms:modified xsi:type="dcterms:W3CDTF">2025-02-18T07:26:00Z</dcterms:modified>
</cp:coreProperties>
</file>