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CD" w:rsidRPr="001D5D74" w:rsidRDefault="0095201B" w:rsidP="001D5D74">
      <w:pPr>
        <w:jc w:val="center"/>
        <w:rPr>
          <w:b/>
        </w:rPr>
      </w:pPr>
      <w:r w:rsidRPr="001D5D74">
        <w:rPr>
          <w:b/>
        </w:rPr>
        <w:t xml:space="preserve">Карта учреждения </w:t>
      </w:r>
      <w:r w:rsidR="001D5D74" w:rsidRPr="001D5D74">
        <w:rPr>
          <w:b/>
        </w:rPr>
        <w:t>ФБУ «</w:t>
      </w:r>
      <w:proofErr w:type="gramStart"/>
      <w:r w:rsidR="001D5D74" w:rsidRPr="001D5D74">
        <w:rPr>
          <w:b/>
        </w:rPr>
        <w:t>Бурятский</w:t>
      </w:r>
      <w:proofErr w:type="gramEnd"/>
      <w:r w:rsidR="001D5D74" w:rsidRPr="001D5D74">
        <w:rPr>
          <w:b/>
        </w:rPr>
        <w:t xml:space="preserve"> ЦСМ»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5777"/>
      </w:tblGrid>
      <w:tr w:rsidR="001D5D74" w:rsidTr="001D21C6">
        <w:tc>
          <w:tcPr>
            <w:tcW w:w="4537" w:type="dxa"/>
          </w:tcPr>
          <w:p w:rsidR="001D5D74" w:rsidRDefault="001D5D74" w:rsidP="003E720F">
            <w:pPr>
              <w:ind w:right="1714"/>
              <w:jc w:val="both"/>
            </w:pPr>
            <w:r>
              <w:t>Полное наименование</w:t>
            </w:r>
          </w:p>
        </w:tc>
        <w:tc>
          <w:tcPr>
            <w:tcW w:w="5777" w:type="dxa"/>
          </w:tcPr>
          <w:p w:rsidR="001D5D74" w:rsidRDefault="001D5D74" w:rsidP="00F260EE">
            <w:pPr>
              <w:jc w:val="both"/>
            </w:pPr>
            <w:r>
              <w:t>Федеральное бюджетное учреждение «Государственный региональный центр стандартизации, метрологии и испытаний в Республике Бурятия</w:t>
            </w:r>
            <w:r w:rsidR="00F260EE">
              <w:t xml:space="preserve"> и Забайкальском крае</w:t>
            </w:r>
            <w:r>
              <w:t>»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Сокращённое наименование</w:t>
            </w:r>
          </w:p>
        </w:tc>
        <w:tc>
          <w:tcPr>
            <w:tcW w:w="5777" w:type="dxa"/>
          </w:tcPr>
          <w:p w:rsidR="001D5D74" w:rsidRDefault="005377FE" w:rsidP="003E720F">
            <w:pPr>
              <w:jc w:val="both"/>
            </w:pPr>
            <w:r>
              <w:t>ФБУ «Бурятский ЦСМ»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 xml:space="preserve">Адрес юридический </w:t>
            </w:r>
            <w:r w:rsidR="00803022">
              <w:t>и почтовый</w:t>
            </w:r>
          </w:p>
        </w:tc>
        <w:tc>
          <w:tcPr>
            <w:tcW w:w="5777" w:type="dxa"/>
          </w:tcPr>
          <w:p w:rsidR="001D5D74" w:rsidRDefault="005377FE" w:rsidP="003E720F">
            <w:pPr>
              <w:jc w:val="both"/>
            </w:pPr>
            <w:r>
              <w:t>670013, Республика Бурятия, г. Улан-Удэ, ул. Ключевская, 72</w:t>
            </w:r>
            <w:proofErr w:type="gramStart"/>
            <w:r>
              <w:t xml:space="preserve"> Б</w:t>
            </w:r>
            <w:proofErr w:type="gramEnd"/>
          </w:p>
        </w:tc>
      </w:tr>
      <w:tr w:rsidR="001D5D74" w:rsidTr="001D21C6">
        <w:tc>
          <w:tcPr>
            <w:tcW w:w="4537" w:type="dxa"/>
          </w:tcPr>
          <w:p w:rsidR="001D5D74" w:rsidRDefault="001D5D74" w:rsidP="00803022">
            <w:pPr>
              <w:jc w:val="both"/>
            </w:pPr>
            <w:r>
              <w:t xml:space="preserve">Адрес </w:t>
            </w:r>
            <w:r w:rsidR="00803022">
              <w:t>Забайкальского филиала</w:t>
            </w:r>
          </w:p>
        </w:tc>
        <w:tc>
          <w:tcPr>
            <w:tcW w:w="5777" w:type="dxa"/>
          </w:tcPr>
          <w:p w:rsidR="001D5D74" w:rsidRDefault="00803022" w:rsidP="003E720F">
            <w:pPr>
              <w:jc w:val="both"/>
            </w:pPr>
            <w:r>
              <w:t>Забайкальский край, г</w:t>
            </w:r>
            <w:proofErr w:type="gramStart"/>
            <w:r>
              <w:t>.Ч</w:t>
            </w:r>
            <w:proofErr w:type="gramEnd"/>
            <w:r>
              <w:t>ита, ул.Кайдаловская, д.8</w:t>
            </w:r>
          </w:p>
        </w:tc>
      </w:tr>
      <w:tr w:rsidR="00803022" w:rsidTr="001D21C6">
        <w:tc>
          <w:tcPr>
            <w:tcW w:w="4537" w:type="dxa"/>
          </w:tcPr>
          <w:p w:rsidR="00803022" w:rsidRPr="00803022" w:rsidRDefault="00803022" w:rsidP="00803022">
            <w:pPr>
              <w:jc w:val="both"/>
              <w:rPr>
                <w:b/>
              </w:rPr>
            </w:pPr>
            <w:r>
              <w:rPr>
                <w:b/>
              </w:rPr>
              <w:t>Почтовый адрес Забайкальского филиала</w:t>
            </w:r>
          </w:p>
        </w:tc>
        <w:tc>
          <w:tcPr>
            <w:tcW w:w="5777" w:type="dxa"/>
          </w:tcPr>
          <w:p w:rsidR="00803022" w:rsidRDefault="00803022" w:rsidP="003E720F">
            <w:pPr>
              <w:jc w:val="both"/>
            </w:pPr>
            <w:r>
              <w:t xml:space="preserve">672002, Забайкальский край,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Телефон</w:t>
            </w:r>
            <w:r w:rsidR="00F86FBF">
              <w:t>, факс</w:t>
            </w:r>
          </w:p>
        </w:tc>
        <w:tc>
          <w:tcPr>
            <w:tcW w:w="5777" w:type="dxa"/>
          </w:tcPr>
          <w:p w:rsidR="001D5D74" w:rsidRDefault="00803022" w:rsidP="003E720F">
            <w:pPr>
              <w:jc w:val="both"/>
            </w:pPr>
            <w:r>
              <w:t>(3012) 37-83-42</w:t>
            </w:r>
            <w:r w:rsidR="00F86FBF">
              <w:t>, (3012) 41-26-38</w:t>
            </w:r>
          </w:p>
        </w:tc>
      </w:tr>
      <w:tr w:rsidR="001D5D74" w:rsidTr="001D21C6">
        <w:tc>
          <w:tcPr>
            <w:tcW w:w="4537" w:type="dxa"/>
          </w:tcPr>
          <w:p w:rsidR="001D5D74" w:rsidRPr="005377FE" w:rsidRDefault="001D5D74" w:rsidP="003E720F">
            <w:pPr>
              <w:jc w:val="both"/>
            </w:pPr>
            <w:r w:rsidRPr="003E720F">
              <w:rPr>
                <w:lang w:val="en-US"/>
              </w:rPr>
              <w:t>E</w:t>
            </w:r>
            <w:r w:rsidRPr="005377FE">
              <w:t>-</w:t>
            </w:r>
            <w:r w:rsidRPr="003E720F">
              <w:rPr>
                <w:lang w:val="en-US"/>
              </w:rPr>
              <w:t>mail</w:t>
            </w:r>
          </w:p>
        </w:tc>
        <w:tc>
          <w:tcPr>
            <w:tcW w:w="5777" w:type="dxa"/>
          </w:tcPr>
          <w:p w:rsidR="001D5D74" w:rsidRPr="003E720F" w:rsidRDefault="00F86FBF" w:rsidP="00FA6E9F">
            <w:pPr>
              <w:jc w:val="both"/>
              <w:rPr>
                <w:lang w:val="en-US"/>
              </w:rPr>
            </w:pPr>
            <w:hyperlink r:id="rId5" w:history="1">
              <w:r w:rsidRPr="00F86FBF">
                <w:rPr>
                  <w:rStyle w:val="a4"/>
                  <w:lang w:val="en-US"/>
                </w:rPr>
                <w:t>burcsm@burcsm.ru</w:t>
              </w:r>
            </w:hyperlink>
          </w:p>
        </w:tc>
      </w:tr>
      <w:tr w:rsidR="001D5D74" w:rsidTr="001D21C6">
        <w:tc>
          <w:tcPr>
            <w:tcW w:w="4537" w:type="dxa"/>
          </w:tcPr>
          <w:p w:rsidR="001D5D74" w:rsidRPr="001D5D74" w:rsidRDefault="001D5D74" w:rsidP="003E720F">
            <w:pPr>
              <w:jc w:val="both"/>
            </w:pPr>
            <w:r>
              <w:t>Сайт учреждения</w:t>
            </w:r>
          </w:p>
        </w:tc>
        <w:tc>
          <w:tcPr>
            <w:tcW w:w="5777" w:type="dxa"/>
          </w:tcPr>
          <w:p w:rsidR="001D5D74" w:rsidRPr="00F260EE" w:rsidRDefault="00F260EE" w:rsidP="00F623BF">
            <w:pPr>
              <w:jc w:val="both"/>
            </w:pPr>
            <w:hyperlink r:id="rId6" w:history="1">
              <w:r w:rsidRPr="0062728D">
                <w:rPr>
                  <w:rStyle w:val="a4"/>
                  <w:lang w:val="en-US"/>
                </w:rPr>
                <w:t>https://3.csmrst.ru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1D5D74" w:rsidTr="001D21C6">
        <w:tc>
          <w:tcPr>
            <w:tcW w:w="4537" w:type="dxa"/>
          </w:tcPr>
          <w:p w:rsidR="001D5D74" w:rsidRDefault="00803022" w:rsidP="00FA6E9F">
            <w:pPr>
              <w:jc w:val="both"/>
            </w:pPr>
            <w:r>
              <w:t>Директор</w:t>
            </w:r>
          </w:p>
        </w:tc>
        <w:tc>
          <w:tcPr>
            <w:tcW w:w="5777" w:type="dxa"/>
          </w:tcPr>
          <w:p w:rsidR="001D5D74" w:rsidRPr="005377FE" w:rsidRDefault="00FA6E9F" w:rsidP="003E720F">
            <w:pPr>
              <w:jc w:val="both"/>
            </w:pPr>
            <w:r>
              <w:t>Челночков Евгений Петрович</w:t>
            </w:r>
          </w:p>
        </w:tc>
      </w:tr>
      <w:tr w:rsidR="005377FE" w:rsidTr="001D21C6">
        <w:tc>
          <w:tcPr>
            <w:tcW w:w="4537" w:type="dxa"/>
          </w:tcPr>
          <w:p w:rsidR="005377FE" w:rsidRDefault="005377FE" w:rsidP="003E720F">
            <w:pPr>
              <w:jc w:val="both"/>
            </w:pPr>
            <w:r>
              <w:t>Действует на основании</w:t>
            </w:r>
          </w:p>
        </w:tc>
        <w:tc>
          <w:tcPr>
            <w:tcW w:w="5777" w:type="dxa"/>
          </w:tcPr>
          <w:p w:rsidR="005377FE" w:rsidRDefault="00803022" w:rsidP="003E720F">
            <w:pPr>
              <w:jc w:val="both"/>
            </w:pPr>
            <w:r>
              <w:t>Устава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ИНН</w:t>
            </w:r>
          </w:p>
        </w:tc>
        <w:tc>
          <w:tcPr>
            <w:tcW w:w="5777" w:type="dxa"/>
          </w:tcPr>
          <w:p w:rsidR="001D5D74" w:rsidRDefault="005377FE" w:rsidP="003E720F">
            <w:pPr>
              <w:jc w:val="both"/>
            </w:pPr>
            <w:r>
              <w:t>0323007941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КПП</w:t>
            </w:r>
          </w:p>
        </w:tc>
        <w:tc>
          <w:tcPr>
            <w:tcW w:w="5777" w:type="dxa"/>
          </w:tcPr>
          <w:p w:rsidR="001D5D74" w:rsidRDefault="005377FE" w:rsidP="003E720F">
            <w:pPr>
              <w:jc w:val="both"/>
            </w:pPr>
            <w:r>
              <w:t>032301001</w:t>
            </w:r>
          </w:p>
        </w:tc>
      </w:tr>
      <w:tr w:rsidR="001D5D74" w:rsidTr="001D21C6">
        <w:tc>
          <w:tcPr>
            <w:tcW w:w="4537" w:type="dxa"/>
          </w:tcPr>
          <w:p w:rsidR="001D5D74" w:rsidRDefault="00E426E4" w:rsidP="00E426E4">
            <w:pPr>
              <w:jc w:val="both"/>
            </w:pPr>
            <w:r>
              <w:t>Наименование п</w:t>
            </w:r>
            <w:r w:rsidR="001D5D74">
              <w:t>олучател</w:t>
            </w:r>
            <w:r>
              <w:t>я</w:t>
            </w:r>
          </w:p>
        </w:tc>
        <w:tc>
          <w:tcPr>
            <w:tcW w:w="5777" w:type="dxa"/>
          </w:tcPr>
          <w:p w:rsidR="00845514" w:rsidRDefault="005377FE" w:rsidP="004F1C7F">
            <w:pPr>
              <w:jc w:val="both"/>
            </w:pPr>
            <w:r>
              <w:t>УФК по Республике Бурятия (ФБУ «Бурятский ЦСМ», л/счет 20026</w:t>
            </w:r>
            <w:r w:rsidR="004F1C7F">
              <w:rPr>
                <w:lang w:val="en-US"/>
              </w:rPr>
              <w:t>X</w:t>
            </w:r>
            <w:r>
              <w:t>27290)</w:t>
            </w:r>
            <w:r w:rsidR="00845514">
              <w:t xml:space="preserve"> </w:t>
            </w:r>
          </w:p>
          <w:p w:rsidR="001D5D74" w:rsidRPr="00845514" w:rsidRDefault="00845514" w:rsidP="004F1C7F">
            <w:pPr>
              <w:jc w:val="both"/>
              <w:rPr>
                <w:b/>
                <w:sz w:val="20"/>
                <w:szCs w:val="20"/>
              </w:rPr>
            </w:pPr>
            <w:r w:rsidRPr="00845514">
              <w:rPr>
                <w:b/>
                <w:sz w:val="20"/>
                <w:szCs w:val="20"/>
              </w:rPr>
              <w:t>(</w:t>
            </w:r>
            <w:r w:rsidRPr="00845514">
              <w:rPr>
                <w:b/>
                <w:sz w:val="20"/>
                <w:szCs w:val="20"/>
                <w:lang w:val="en-US"/>
              </w:rPr>
              <w:t>X</w:t>
            </w:r>
            <w:r w:rsidRPr="00845514">
              <w:rPr>
                <w:b/>
                <w:sz w:val="20"/>
                <w:szCs w:val="20"/>
              </w:rPr>
              <w:t xml:space="preserve"> латинская буква)</w:t>
            </w:r>
          </w:p>
        </w:tc>
      </w:tr>
      <w:tr w:rsidR="001D5D74" w:rsidTr="001D21C6">
        <w:tc>
          <w:tcPr>
            <w:tcW w:w="4537" w:type="dxa"/>
          </w:tcPr>
          <w:p w:rsidR="001D5D74" w:rsidRDefault="00E426E4" w:rsidP="003E720F">
            <w:pPr>
              <w:jc w:val="both"/>
            </w:pPr>
            <w:r>
              <w:t>Номер казначейского счета</w:t>
            </w:r>
          </w:p>
          <w:p w:rsidR="00E426E4" w:rsidRPr="00E426E4" w:rsidRDefault="00E426E4" w:rsidP="00E426E4">
            <w:pPr>
              <w:jc w:val="both"/>
              <w:rPr>
                <w:sz w:val="20"/>
                <w:szCs w:val="20"/>
              </w:rPr>
            </w:pPr>
            <w:r w:rsidRPr="00E426E4">
              <w:rPr>
                <w:sz w:val="20"/>
                <w:szCs w:val="20"/>
              </w:rPr>
              <w:t>(указывается в поле 17 плат</w:t>
            </w:r>
            <w:proofErr w:type="gramStart"/>
            <w:r w:rsidRPr="00E426E4">
              <w:rPr>
                <w:sz w:val="20"/>
                <w:szCs w:val="20"/>
              </w:rPr>
              <w:t>.</w:t>
            </w:r>
            <w:proofErr w:type="gramEnd"/>
            <w:r w:rsidRPr="00E426E4">
              <w:rPr>
                <w:sz w:val="20"/>
                <w:szCs w:val="20"/>
              </w:rPr>
              <w:t xml:space="preserve"> </w:t>
            </w:r>
            <w:proofErr w:type="gramStart"/>
            <w:r w:rsidRPr="00E426E4">
              <w:rPr>
                <w:sz w:val="20"/>
                <w:szCs w:val="20"/>
              </w:rPr>
              <w:t>п</w:t>
            </w:r>
            <w:proofErr w:type="gramEnd"/>
            <w:r w:rsidRPr="00E426E4">
              <w:rPr>
                <w:sz w:val="20"/>
                <w:szCs w:val="20"/>
              </w:rPr>
              <w:t>оручения)</w:t>
            </w:r>
          </w:p>
        </w:tc>
        <w:tc>
          <w:tcPr>
            <w:tcW w:w="5777" w:type="dxa"/>
          </w:tcPr>
          <w:p w:rsidR="001D5D74" w:rsidRPr="00E74F1C" w:rsidRDefault="00370620" w:rsidP="003A0CA0">
            <w:pPr>
              <w:jc w:val="both"/>
              <w:rPr>
                <w:b/>
              </w:rPr>
            </w:pPr>
            <w:r>
              <w:rPr>
                <w:b/>
              </w:rPr>
              <w:t>03214643000000010200</w:t>
            </w:r>
          </w:p>
        </w:tc>
      </w:tr>
      <w:tr w:rsidR="003D0422" w:rsidTr="001D21C6">
        <w:tc>
          <w:tcPr>
            <w:tcW w:w="4537" w:type="dxa"/>
          </w:tcPr>
          <w:p w:rsidR="003D0422" w:rsidRDefault="003D0422" w:rsidP="003E720F">
            <w:pPr>
              <w:jc w:val="both"/>
            </w:pPr>
            <w:r>
              <w:t>Номер Единого казначейского счета</w:t>
            </w:r>
          </w:p>
          <w:p w:rsidR="003D0422" w:rsidRPr="003D0422" w:rsidRDefault="003D0422" w:rsidP="003E720F">
            <w:pPr>
              <w:jc w:val="both"/>
              <w:rPr>
                <w:sz w:val="20"/>
                <w:szCs w:val="20"/>
              </w:rPr>
            </w:pPr>
            <w:r w:rsidRPr="003D0422">
              <w:rPr>
                <w:sz w:val="20"/>
                <w:szCs w:val="20"/>
              </w:rPr>
              <w:t>(указывается в поле15 плат</w:t>
            </w:r>
            <w:proofErr w:type="gramStart"/>
            <w:r w:rsidRPr="003D0422">
              <w:rPr>
                <w:sz w:val="20"/>
                <w:szCs w:val="20"/>
              </w:rPr>
              <w:t>.</w:t>
            </w:r>
            <w:proofErr w:type="gramEnd"/>
            <w:r w:rsidRPr="003D0422">
              <w:rPr>
                <w:sz w:val="20"/>
                <w:szCs w:val="20"/>
              </w:rPr>
              <w:t xml:space="preserve"> </w:t>
            </w:r>
            <w:proofErr w:type="gramStart"/>
            <w:r w:rsidRPr="003D0422">
              <w:rPr>
                <w:sz w:val="20"/>
                <w:szCs w:val="20"/>
              </w:rPr>
              <w:t>п</w:t>
            </w:r>
            <w:proofErr w:type="gramEnd"/>
            <w:r w:rsidRPr="003D0422">
              <w:rPr>
                <w:sz w:val="20"/>
                <w:szCs w:val="20"/>
              </w:rPr>
              <w:t>оручения)</w:t>
            </w:r>
          </w:p>
        </w:tc>
        <w:tc>
          <w:tcPr>
            <w:tcW w:w="5777" w:type="dxa"/>
          </w:tcPr>
          <w:p w:rsidR="003D0422" w:rsidRDefault="003D0422" w:rsidP="00E74F1C">
            <w:pPr>
              <w:jc w:val="both"/>
              <w:rPr>
                <w:b/>
              </w:rPr>
            </w:pPr>
            <w:r>
              <w:rPr>
                <w:b/>
              </w:rPr>
              <w:t>40102810545370000068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Банк</w:t>
            </w:r>
          </w:p>
        </w:tc>
        <w:tc>
          <w:tcPr>
            <w:tcW w:w="5777" w:type="dxa"/>
          </w:tcPr>
          <w:p w:rsidR="001D5D74" w:rsidRDefault="006322CC" w:rsidP="006322CC">
            <w:pPr>
              <w:jc w:val="both"/>
            </w:pPr>
            <w:r>
              <w:t>Отделение-</w:t>
            </w:r>
            <w:r w:rsidR="005377FE">
              <w:t>НБ Республик</w:t>
            </w:r>
            <w:r>
              <w:t>а</w:t>
            </w:r>
            <w:r w:rsidR="005377FE">
              <w:t xml:space="preserve"> Бурятия</w:t>
            </w:r>
            <w:r w:rsidR="00A42A88">
              <w:t xml:space="preserve"> Банка России</w:t>
            </w:r>
            <w:r w:rsidR="003D0422">
              <w:t>//УФК по Республике Бурятия</w:t>
            </w:r>
            <w:r w:rsidR="005377FE">
              <w:t xml:space="preserve"> </w:t>
            </w:r>
            <w:proofErr w:type="gramStart"/>
            <w:r w:rsidR="005377FE">
              <w:t>г</w:t>
            </w:r>
            <w:proofErr w:type="gramEnd"/>
            <w:r w:rsidR="005377FE">
              <w:t>. Улан-Удэ</w:t>
            </w:r>
          </w:p>
        </w:tc>
      </w:tr>
      <w:tr w:rsidR="00F86FBF" w:rsidTr="001D21C6">
        <w:tc>
          <w:tcPr>
            <w:tcW w:w="4537" w:type="dxa"/>
          </w:tcPr>
          <w:p w:rsidR="00F86FBF" w:rsidRDefault="00F86FBF" w:rsidP="003E720F">
            <w:pPr>
              <w:jc w:val="both"/>
            </w:pPr>
            <w:r>
              <w:t>КБК</w:t>
            </w:r>
          </w:p>
        </w:tc>
        <w:tc>
          <w:tcPr>
            <w:tcW w:w="5777" w:type="dxa"/>
          </w:tcPr>
          <w:p w:rsidR="00F86FBF" w:rsidRDefault="00F86FBF" w:rsidP="006322CC">
            <w:pPr>
              <w:jc w:val="both"/>
            </w:pPr>
            <w:r>
              <w:t>00000000000000000130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Б</w:t>
            </w:r>
            <w:r w:rsidR="005377FE">
              <w:t>ИК</w:t>
            </w:r>
          </w:p>
        </w:tc>
        <w:tc>
          <w:tcPr>
            <w:tcW w:w="5777" w:type="dxa"/>
          </w:tcPr>
          <w:p w:rsidR="001D5D74" w:rsidRDefault="00236C73" w:rsidP="003E720F">
            <w:pPr>
              <w:jc w:val="both"/>
            </w:pPr>
            <w:r>
              <w:t>018142016</w:t>
            </w:r>
          </w:p>
        </w:tc>
      </w:tr>
      <w:tr w:rsidR="003C3B1F" w:rsidTr="001D21C6">
        <w:tc>
          <w:tcPr>
            <w:tcW w:w="4537" w:type="dxa"/>
          </w:tcPr>
          <w:p w:rsidR="003C3B1F" w:rsidRDefault="003C3B1F" w:rsidP="003E720F">
            <w:pPr>
              <w:jc w:val="both"/>
            </w:pPr>
            <w:r>
              <w:t>Дата регистрации</w:t>
            </w:r>
          </w:p>
        </w:tc>
        <w:tc>
          <w:tcPr>
            <w:tcW w:w="5777" w:type="dxa"/>
          </w:tcPr>
          <w:p w:rsidR="003C3B1F" w:rsidRDefault="003C3B1F" w:rsidP="003E720F">
            <w:pPr>
              <w:jc w:val="both"/>
            </w:pPr>
            <w:r>
              <w:t>01.02.1993 г.</w:t>
            </w:r>
          </w:p>
        </w:tc>
      </w:tr>
      <w:tr w:rsidR="003C3B1F" w:rsidTr="001D21C6">
        <w:tc>
          <w:tcPr>
            <w:tcW w:w="4537" w:type="dxa"/>
          </w:tcPr>
          <w:p w:rsidR="003C3B1F" w:rsidRDefault="003C3B1F" w:rsidP="003E720F">
            <w:pPr>
              <w:jc w:val="both"/>
            </w:pPr>
            <w:r>
              <w:t>Регистрационный номер юридического лица, до 01.07.2002 г.</w:t>
            </w:r>
          </w:p>
        </w:tc>
        <w:tc>
          <w:tcPr>
            <w:tcW w:w="5777" w:type="dxa"/>
          </w:tcPr>
          <w:p w:rsidR="003C3B1F" w:rsidRDefault="000E17DC" w:rsidP="003E720F">
            <w:pPr>
              <w:jc w:val="both"/>
            </w:pPr>
            <w:r>
              <w:t>2116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ОКПО</w:t>
            </w:r>
          </w:p>
        </w:tc>
        <w:tc>
          <w:tcPr>
            <w:tcW w:w="5777" w:type="dxa"/>
          </w:tcPr>
          <w:p w:rsidR="001D5D74" w:rsidRDefault="005377FE" w:rsidP="003E720F">
            <w:pPr>
              <w:jc w:val="both"/>
            </w:pPr>
            <w:r>
              <w:t>02567892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ОКАТО</w:t>
            </w:r>
          </w:p>
        </w:tc>
        <w:tc>
          <w:tcPr>
            <w:tcW w:w="5777" w:type="dxa"/>
          </w:tcPr>
          <w:p w:rsidR="001D5D74" w:rsidRDefault="00105D24" w:rsidP="003E720F">
            <w:pPr>
              <w:jc w:val="both"/>
            </w:pPr>
            <w:r>
              <w:t>81401368000</w:t>
            </w:r>
          </w:p>
        </w:tc>
      </w:tr>
      <w:tr w:rsidR="001D5D74" w:rsidTr="001D21C6">
        <w:tc>
          <w:tcPr>
            <w:tcW w:w="4537" w:type="dxa"/>
          </w:tcPr>
          <w:p w:rsidR="001D5D74" w:rsidRDefault="001D5D74" w:rsidP="003E720F">
            <w:pPr>
              <w:jc w:val="both"/>
            </w:pPr>
            <w:r>
              <w:t>ОГРН</w:t>
            </w:r>
          </w:p>
        </w:tc>
        <w:tc>
          <w:tcPr>
            <w:tcW w:w="5777" w:type="dxa"/>
          </w:tcPr>
          <w:p w:rsidR="001D5D74" w:rsidRDefault="00E27C44" w:rsidP="003E720F">
            <w:pPr>
              <w:jc w:val="both"/>
            </w:pPr>
            <w:r>
              <w:t>1020300904271</w:t>
            </w:r>
          </w:p>
        </w:tc>
      </w:tr>
      <w:tr w:rsidR="00E27C44" w:rsidTr="001D21C6">
        <w:tc>
          <w:tcPr>
            <w:tcW w:w="4537" w:type="dxa"/>
          </w:tcPr>
          <w:p w:rsidR="00E27C44" w:rsidRDefault="00E27C44" w:rsidP="003E720F">
            <w:pPr>
              <w:jc w:val="both"/>
            </w:pPr>
            <w:r>
              <w:t>ОКОНХ</w:t>
            </w:r>
          </w:p>
        </w:tc>
        <w:tc>
          <w:tcPr>
            <w:tcW w:w="5777" w:type="dxa"/>
          </w:tcPr>
          <w:p w:rsidR="00E27C44" w:rsidRDefault="00E27C44" w:rsidP="003E720F">
            <w:pPr>
              <w:jc w:val="both"/>
            </w:pPr>
            <w:r>
              <w:t>19800</w:t>
            </w:r>
          </w:p>
        </w:tc>
      </w:tr>
      <w:tr w:rsidR="00105D24" w:rsidTr="001D21C6">
        <w:tc>
          <w:tcPr>
            <w:tcW w:w="4537" w:type="dxa"/>
          </w:tcPr>
          <w:p w:rsidR="00105D24" w:rsidRDefault="00105D24" w:rsidP="003E720F">
            <w:pPr>
              <w:jc w:val="both"/>
            </w:pPr>
            <w:r>
              <w:t>ОКФС</w:t>
            </w:r>
          </w:p>
        </w:tc>
        <w:tc>
          <w:tcPr>
            <w:tcW w:w="5777" w:type="dxa"/>
          </w:tcPr>
          <w:p w:rsidR="00105D24" w:rsidRDefault="00105D24" w:rsidP="003E720F">
            <w:pPr>
              <w:jc w:val="both"/>
            </w:pPr>
            <w:r>
              <w:t>12</w:t>
            </w:r>
          </w:p>
        </w:tc>
      </w:tr>
      <w:tr w:rsidR="00105D24" w:rsidTr="001D21C6">
        <w:tc>
          <w:tcPr>
            <w:tcW w:w="4537" w:type="dxa"/>
          </w:tcPr>
          <w:p w:rsidR="00105D24" w:rsidRDefault="00105D24" w:rsidP="003E720F">
            <w:pPr>
              <w:jc w:val="both"/>
            </w:pPr>
            <w:r>
              <w:t>ОКОПФ</w:t>
            </w:r>
          </w:p>
        </w:tc>
        <w:tc>
          <w:tcPr>
            <w:tcW w:w="5777" w:type="dxa"/>
          </w:tcPr>
          <w:p w:rsidR="00105D24" w:rsidRDefault="00105D24" w:rsidP="003E720F">
            <w:pPr>
              <w:jc w:val="both"/>
            </w:pPr>
            <w:r>
              <w:t>20903</w:t>
            </w:r>
          </w:p>
        </w:tc>
      </w:tr>
      <w:tr w:rsidR="00105D24" w:rsidTr="001D21C6">
        <w:tc>
          <w:tcPr>
            <w:tcW w:w="4537" w:type="dxa"/>
          </w:tcPr>
          <w:p w:rsidR="00105D24" w:rsidRDefault="00105D24" w:rsidP="003E720F">
            <w:pPr>
              <w:jc w:val="both"/>
            </w:pPr>
            <w:r>
              <w:t>ОКТМО</w:t>
            </w:r>
          </w:p>
        </w:tc>
        <w:tc>
          <w:tcPr>
            <w:tcW w:w="5777" w:type="dxa"/>
          </w:tcPr>
          <w:p w:rsidR="00105D24" w:rsidRDefault="00105D24" w:rsidP="003E720F">
            <w:pPr>
              <w:jc w:val="both"/>
            </w:pPr>
            <w:r>
              <w:t>81701000001</w:t>
            </w:r>
          </w:p>
        </w:tc>
      </w:tr>
      <w:tr w:rsidR="00105D24" w:rsidTr="001D21C6">
        <w:tc>
          <w:tcPr>
            <w:tcW w:w="4537" w:type="dxa"/>
          </w:tcPr>
          <w:p w:rsidR="00105D24" w:rsidRDefault="00105D24" w:rsidP="003E720F">
            <w:pPr>
              <w:jc w:val="both"/>
            </w:pPr>
            <w:r>
              <w:t>ОКОГУ</w:t>
            </w:r>
          </w:p>
        </w:tc>
        <w:tc>
          <w:tcPr>
            <w:tcW w:w="5777" w:type="dxa"/>
          </w:tcPr>
          <w:p w:rsidR="00105D24" w:rsidRDefault="00105D24" w:rsidP="003E720F">
            <w:pPr>
              <w:jc w:val="both"/>
            </w:pPr>
            <w:r>
              <w:t>1323565</w:t>
            </w:r>
          </w:p>
        </w:tc>
      </w:tr>
      <w:tr w:rsidR="003E720F" w:rsidTr="001D21C6">
        <w:tc>
          <w:tcPr>
            <w:tcW w:w="4537" w:type="dxa"/>
          </w:tcPr>
          <w:p w:rsidR="003E720F" w:rsidRDefault="003E720F" w:rsidP="003E720F">
            <w:pPr>
              <w:jc w:val="both"/>
            </w:pPr>
            <w:r>
              <w:t>ОКВЭД</w:t>
            </w:r>
          </w:p>
        </w:tc>
        <w:tc>
          <w:tcPr>
            <w:tcW w:w="5777" w:type="dxa"/>
          </w:tcPr>
          <w:p w:rsidR="00242988" w:rsidRPr="00860C5F" w:rsidRDefault="00860C5F" w:rsidP="003E720F">
            <w:pPr>
              <w:jc w:val="both"/>
            </w:pPr>
            <w:r w:rsidRPr="00860C5F">
              <w:rPr>
                <w:rStyle w:val="normaltextrun"/>
                <w:rFonts w:eastAsia="Arial Unicode MS"/>
                <w:color w:val="000000"/>
                <w:shd w:val="clear" w:color="auto" w:fill="FFFFFF"/>
              </w:rPr>
              <w:t>71.12.6, 33.13, 58,  71.20, 85.42.9</w:t>
            </w:r>
            <w:r w:rsidRPr="00860C5F">
              <w:rPr>
                <w:rStyle w:val="eop"/>
                <w:rFonts w:eastAsia="Arial Unicode MS"/>
                <w:color w:val="000000"/>
                <w:shd w:val="clear" w:color="auto" w:fill="FFFFFF"/>
              </w:rPr>
              <w:t> </w:t>
            </w:r>
          </w:p>
        </w:tc>
      </w:tr>
      <w:tr w:rsidR="001F6F5A" w:rsidTr="001D21C6">
        <w:tc>
          <w:tcPr>
            <w:tcW w:w="4537" w:type="dxa"/>
          </w:tcPr>
          <w:p w:rsidR="001F6F5A" w:rsidRDefault="001F6F5A" w:rsidP="003E720F">
            <w:pPr>
              <w:jc w:val="both"/>
            </w:pPr>
            <w:r>
              <w:t>Учредитель</w:t>
            </w:r>
          </w:p>
        </w:tc>
        <w:tc>
          <w:tcPr>
            <w:tcW w:w="5777" w:type="dxa"/>
          </w:tcPr>
          <w:p w:rsidR="001F6F5A" w:rsidRDefault="001F6F5A" w:rsidP="001F6F5A">
            <w:pPr>
              <w:jc w:val="both"/>
            </w:pPr>
            <w:r>
              <w:t>Федеральное агентство по техническому регулированию и метрологии</w:t>
            </w:r>
          </w:p>
        </w:tc>
      </w:tr>
      <w:tr w:rsidR="001F6F5A" w:rsidTr="001D21C6">
        <w:tc>
          <w:tcPr>
            <w:tcW w:w="4537" w:type="dxa"/>
          </w:tcPr>
          <w:p w:rsidR="001F6F5A" w:rsidRDefault="001F6F5A" w:rsidP="001F6F5A">
            <w:pPr>
              <w:jc w:val="both"/>
            </w:pPr>
            <w:r>
              <w:t xml:space="preserve">ИНН учредителя </w:t>
            </w:r>
          </w:p>
        </w:tc>
        <w:tc>
          <w:tcPr>
            <w:tcW w:w="5777" w:type="dxa"/>
          </w:tcPr>
          <w:p w:rsidR="001F6F5A" w:rsidRDefault="001F6F5A" w:rsidP="001F6F5A">
            <w:pPr>
              <w:jc w:val="both"/>
            </w:pPr>
            <w:r>
              <w:t>7706406291</w:t>
            </w:r>
          </w:p>
        </w:tc>
      </w:tr>
    </w:tbl>
    <w:p w:rsidR="001D5D74" w:rsidRDefault="001D5D74" w:rsidP="00FA6E9F"/>
    <w:p w:rsidR="00585B1B" w:rsidRDefault="00585B1B" w:rsidP="00FA6E9F">
      <w:pPr>
        <w:rPr>
          <w:b/>
        </w:rPr>
      </w:pPr>
      <w:r>
        <w:rPr>
          <w:b/>
        </w:rPr>
        <w:t xml:space="preserve">ВНИМАНИЕ!!!!      </w:t>
      </w:r>
    </w:p>
    <w:p w:rsidR="00585B1B" w:rsidRPr="00803022" w:rsidRDefault="00585B1B" w:rsidP="00FA6E9F">
      <w:r w:rsidRPr="00803022">
        <w:t xml:space="preserve">В Забайкальском филиале ФБУ «Бурятский ЦСМ» договоры (контракты) подписывает </w:t>
      </w:r>
      <w:r w:rsidR="00001E0C">
        <w:t>руководитель</w:t>
      </w:r>
      <w:r w:rsidRPr="00803022">
        <w:t xml:space="preserve"> Забайкальского филиала ФБУ «Бурятский ЦСМ»</w:t>
      </w:r>
    </w:p>
    <w:p w:rsidR="00585B1B" w:rsidRPr="00803022" w:rsidRDefault="00585B1B" w:rsidP="00FA6E9F">
      <w:pPr>
        <w:rPr>
          <w:b/>
        </w:rPr>
      </w:pPr>
      <w:r w:rsidRPr="00803022">
        <w:rPr>
          <w:b/>
        </w:rPr>
        <w:t xml:space="preserve">Киргинцев Валентин Юрьевич, действующий на основании доверенности от </w:t>
      </w:r>
      <w:r w:rsidR="00001E0C">
        <w:rPr>
          <w:b/>
        </w:rPr>
        <w:t>02.04</w:t>
      </w:r>
      <w:r w:rsidR="0035702F">
        <w:rPr>
          <w:b/>
        </w:rPr>
        <w:t>.2025</w:t>
      </w:r>
      <w:r w:rsidR="00CA77E0" w:rsidRPr="00803022">
        <w:rPr>
          <w:b/>
        </w:rPr>
        <w:t xml:space="preserve"> </w:t>
      </w:r>
      <w:r w:rsidR="00C32A69" w:rsidRPr="00803022">
        <w:rPr>
          <w:b/>
        </w:rPr>
        <w:t xml:space="preserve"> </w:t>
      </w:r>
      <w:r w:rsidRPr="00803022">
        <w:rPr>
          <w:b/>
        </w:rPr>
        <w:t xml:space="preserve">года № </w:t>
      </w:r>
      <w:r w:rsidR="00001E0C">
        <w:rPr>
          <w:b/>
        </w:rPr>
        <w:t>1/04</w:t>
      </w:r>
    </w:p>
    <w:sectPr w:rsidR="00585B1B" w:rsidRPr="0080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grammar="clean"/>
  <w:stylePaneFormatFilter w:val="3F01"/>
  <w:defaultTabStop w:val="708"/>
  <w:characterSpacingControl w:val="doNotCompress"/>
  <w:compat/>
  <w:rsids>
    <w:rsidRoot w:val="0095201B"/>
    <w:rsid w:val="00001E0C"/>
    <w:rsid w:val="000041F2"/>
    <w:rsid w:val="00013FF7"/>
    <w:rsid w:val="00020F20"/>
    <w:rsid w:val="000230F3"/>
    <w:rsid w:val="000239F0"/>
    <w:rsid w:val="0003019F"/>
    <w:rsid w:val="000368EF"/>
    <w:rsid w:val="0004599F"/>
    <w:rsid w:val="0005660D"/>
    <w:rsid w:val="00057F89"/>
    <w:rsid w:val="00060648"/>
    <w:rsid w:val="00070D6C"/>
    <w:rsid w:val="00071C08"/>
    <w:rsid w:val="00074C32"/>
    <w:rsid w:val="00077FAF"/>
    <w:rsid w:val="00082583"/>
    <w:rsid w:val="00082B04"/>
    <w:rsid w:val="000A4651"/>
    <w:rsid w:val="000A4F03"/>
    <w:rsid w:val="000C337B"/>
    <w:rsid w:val="000C3C56"/>
    <w:rsid w:val="000C7266"/>
    <w:rsid w:val="000D2E30"/>
    <w:rsid w:val="000D2EB8"/>
    <w:rsid w:val="000D77C7"/>
    <w:rsid w:val="000E17DC"/>
    <w:rsid w:val="000E386F"/>
    <w:rsid w:val="000E5D72"/>
    <w:rsid w:val="000E6849"/>
    <w:rsid w:val="000E6871"/>
    <w:rsid w:val="000F15A8"/>
    <w:rsid w:val="000F43E8"/>
    <w:rsid w:val="000F6A63"/>
    <w:rsid w:val="00105D24"/>
    <w:rsid w:val="00114ABD"/>
    <w:rsid w:val="00121C5C"/>
    <w:rsid w:val="00125F0E"/>
    <w:rsid w:val="00135485"/>
    <w:rsid w:val="001376D9"/>
    <w:rsid w:val="0014105B"/>
    <w:rsid w:val="00141ACF"/>
    <w:rsid w:val="00150EBF"/>
    <w:rsid w:val="00151900"/>
    <w:rsid w:val="00152A4B"/>
    <w:rsid w:val="001643BD"/>
    <w:rsid w:val="00170A5E"/>
    <w:rsid w:val="00182F5F"/>
    <w:rsid w:val="00183B5E"/>
    <w:rsid w:val="00186D6C"/>
    <w:rsid w:val="00190890"/>
    <w:rsid w:val="00192E2A"/>
    <w:rsid w:val="00192F20"/>
    <w:rsid w:val="00197A87"/>
    <w:rsid w:val="001B0CC9"/>
    <w:rsid w:val="001B7E3A"/>
    <w:rsid w:val="001C0794"/>
    <w:rsid w:val="001D21C6"/>
    <w:rsid w:val="001D5D74"/>
    <w:rsid w:val="001E2F88"/>
    <w:rsid w:val="001F6F5A"/>
    <w:rsid w:val="00204E03"/>
    <w:rsid w:val="002100F9"/>
    <w:rsid w:val="002258E6"/>
    <w:rsid w:val="00227139"/>
    <w:rsid w:val="00236C73"/>
    <w:rsid w:val="00242988"/>
    <w:rsid w:val="002432D2"/>
    <w:rsid w:val="00243B4C"/>
    <w:rsid w:val="00244628"/>
    <w:rsid w:val="00251EBE"/>
    <w:rsid w:val="002650D0"/>
    <w:rsid w:val="00273184"/>
    <w:rsid w:val="00273AF2"/>
    <w:rsid w:val="00274841"/>
    <w:rsid w:val="00276BAE"/>
    <w:rsid w:val="00277FCC"/>
    <w:rsid w:val="002807B2"/>
    <w:rsid w:val="00280808"/>
    <w:rsid w:val="00282AAB"/>
    <w:rsid w:val="00284988"/>
    <w:rsid w:val="00284A8D"/>
    <w:rsid w:val="002862AD"/>
    <w:rsid w:val="00286537"/>
    <w:rsid w:val="002960E3"/>
    <w:rsid w:val="0029627E"/>
    <w:rsid w:val="002B3152"/>
    <w:rsid w:val="002B6AE3"/>
    <w:rsid w:val="002C2FE9"/>
    <w:rsid w:val="002C3E65"/>
    <w:rsid w:val="002C4914"/>
    <w:rsid w:val="002D054F"/>
    <w:rsid w:val="002D20A9"/>
    <w:rsid w:val="002D36B0"/>
    <w:rsid w:val="002E20D0"/>
    <w:rsid w:val="002E3578"/>
    <w:rsid w:val="002F13F5"/>
    <w:rsid w:val="002F6777"/>
    <w:rsid w:val="002F72F0"/>
    <w:rsid w:val="003020F9"/>
    <w:rsid w:val="00303BD4"/>
    <w:rsid w:val="00314353"/>
    <w:rsid w:val="00315428"/>
    <w:rsid w:val="0032446B"/>
    <w:rsid w:val="003302C4"/>
    <w:rsid w:val="0033097F"/>
    <w:rsid w:val="00334C8B"/>
    <w:rsid w:val="00343DEC"/>
    <w:rsid w:val="003444CA"/>
    <w:rsid w:val="00346046"/>
    <w:rsid w:val="0035685A"/>
    <w:rsid w:val="0035702F"/>
    <w:rsid w:val="00357411"/>
    <w:rsid w:val="00361987"/>
    <w:rsid w:val="0036780E"/>
    <w:rsid w:val="00370620"/>
    <w:rsid w:val="00371C5C"/>
    <w:rsid w:val="00380332"/>
    <w:rsid w:val="0038182C"/>
    <w:rsid w:val="00384645"/>
    <w:rsid w:val="00386CD2"/>
    <w:rsid w:val="003915A6"/>
    <w:rsid w:val="003924C1"/>
    <w:rsid w:val="0039762C"/>
    <w:rsid w:val="003A0CA0"/>
    <w:rsid w:val="003B2E3E"/>
    <w:rsid w:val="003B75AB"/>
    <w:rsid w:val="003B7656"/>
    <w:rsid w:val="003C3B1F"/>
    <w:rsid w:val="003C55A5"/>
    <w:rsid w:val="003C7A6B"/>
    <w:rsid w:val="003D0422"/>
    <w:rsid w:val="003D7F77"/>
    <w:rsid w:val="003E720F"/>
    <w:rsid w:val="003F0A00"/>
    <w:rsid w:val="003F4553"/>
    <w:rsid w:val="0040718E"/>
    <w:rsid w:val="004111BA"/>
    <w:rsid w:val="004160D6"/>
    <w:rsid w:val="00416D4D"/>
    <w:rsid w:val="00422C0B"/>
    <w:rsid w:val="00423F62"/>
    <w:rsid w:val="00444D9C"/>
    <w:rsid w:val="004544C2"/>
    <w:rsid w:val="00457A5A"/>
    <w:rsid w:val="00463B43"/>
    <w:rsid w:val="00464D48"/>
    <w:rsid w:val="00464D92"/>
    <w:rsid w:val="00467259"/>
    <w:rsid w:val="00467B4B"/>
    <w:rsid w:val="00473B95"/>
    <w:rsid w:val="00477D0C"/>
    <w:rsid w:val="00480342"/>
    <w:rsid w:val="00495F4A"/>
    <w:rsid w:val="004A10FC"/>
    <w:rsid w:val="004B30BF"/>
    <w:rsid w:val="004B37E6"/>
    <w:rsid w:val="004B5C40"/>
    <w:rsid w:val="004B676E"/>
    <w:rsid w:val="004B6E60"/>
    <w:rsid w:val="004B70CD"/>
    <w:rsid w:val="004C2204"/>
    <w:rsid w:val="004C312F"/>
    <w:rsid w:val="004D0381"/>
    <w:rsid w:val="004D05C5"/>
    <w:rsid w:val="004D146B"/>
    <w:rsid w:val="004D1E1C"/>
    <w:rsid w:val="004D2998"/>
    <w:rsid w:val="004F1941"/>
    <w:rsid w:val="004F1C7F"/>
    <w:rsid w:val="004F3C56"/>
    <w:rsid w:val="005044E1"/>
    <w:rsid w:val="0051126C"/>
    <w:rsid w:val="0051601F"/>
    <w:rsid w:val="00522E13"/>
    <w:rsid w:val="00523510"/>
    <w:rsid w:val="0052719E"/>
    <w:rsid w:val="00527BF9"/>
    <w:rsid w:val="005349C8"/>
    <w:rsid w:val="00535767"/>
    <w:rsid w:val="005377FE"/>
    <w:rsid w:val="005470F3"/>
    <w:rsid w:val="0055513F"/>
    <w:rsid w:val="00557D37"/>
    <w:rsid w:val="00557FCB"/>
    <w:rsid w:val="00561C0A"/>
    <w:rsid w:val="00562EAC"/>
    <w:rsid w:val="00581A59"/>
    <w:rsid w:val="00585B1B"/>
    <w:rsid w:val="00587BF6"/>
    <w:rsid w:val="005928C1"/>
    <w:rsid w:val="005A2727"/>
    <w:rsid w:val="005C213B"/>
    <w:rsid w:val="005D60E9"/>
    <w:rsid w:val="005E345D"/>
    <w:rsid w:val="005E3573"/>
    <w:rsid w:val="005E620C"/>
    <w:rsid w:val="005F6601"/>
    <w:rsid w:val="005F6679"/>
    <w:rsid w:val="00605D69"/>
    <w:rsid w:val="00612000"/>
    <w:rsid w:val="0061505F"/>
    <w:rsid w:val="006322CC"/>
    <w:rsid w:val="006437EA"/>
    <w:rsid w:val="006445E0"/>
    <w:rsid w:val="006513E9"/>
    <w:rsid w:val="006604D0"/>
    <w:rsid w:val="00671844"/>
    <w:rsid w:val="00672B1D"/>
    <w:rsid w:val="006772F1"/>
    <w:rsid w:val="0067748D"/>
    <w:rsid w:val="0068022B"/>
    <w:rsid w:val="00681FA8"/>
    <w:rsid w:val="00683739"/>
    <w:rsid w:val="00697A3E"/>
    <w:rsid w:val="006A1DE9"/>
    <w:rsid w:val="006A5DFB"/>
    <w:rsid w:val="006B1038"/>
    <w:rsid w:val="006B475E"/>
    <w:rsid w:val="006C3529"/>
    <w:rsid w:val="006E02EF"/>
    <w:rsid w:val="006E2315"/>
    <w:rsid w:val="006E5AB4"/>
    <w:rsid w:val="006F1C2C"/>
    <w:rsid w:val="006F7692"/>
    <w:rsid w:val="00703420"/>
    <w:rsid w:val="007150C5"/>
    <w:rsid w:val="00716349"/>
    <w:rsid w:val="007234AA"/>
    <w:rsid w:val="00731335"/>
    <w:rsid w:val="00741770"/>
    <w:rsid w:val="007426CE"/>
    <w:rsid w:val="00743682"/>
    <w:rsid w:val="00744129"/>
    <w:rsid w:val="007571C6"/>
    <w:rsid w:val="0076432E"/>
    <w:rsid w:val="00780986"/>
    <w:rsid w:val="00781E49"/>
    <w:rsid w:val="00782A6A"/>
    <w:rsid w:val="00784F79"/>
    <w:rsid w:val="00791F2B"/>
    <w:rsid w:val="007979E1"/>
    <w:rsid w:val="007A3445"/>
    <w:rsid w:val="007B0D0A"/>
    <w:rsid w:val="007C1DBD"/>
    <w:rsid w:val="007C30EC"/>
    <w:rsid w:val="007C7B11"/>
    <w:rsid w:val="007D255C"/>
    <w:rsid w:val="007D3A11"/>
    <w:rsid w:val="007E35BD"/>
    <w:rsid w:val="007E48ED"/>
    <w:rsid w:val="007F5364"/>
    <w:rsid w:val="00800106"/>
    <w:rsid w:val="00803022"/>
    <w:rsid w:val="00804B25"/>
    <w:rsid w:val="00811315"/>
    <w:rsid w:val="0081547A"/>
    <w:rsid w:val="0081738C"/>
    <w:rsid w:val="00817E20"/>
    <w:rsid w:val="00822302"/>
    <w:rsid w:val="008224A6"/>
    <w:rsid w:val="00830D04"/>
    <w:rsid w:val="00833D2F"/>
    <w:rsid w:val="00842FE5"/>
    <w:rsid w:val="00845514"/>
    <w:rsid w:val="008501FC"/>
    <w:rsid w:val="00852DE2"/>
    <w:rsid w:val="00854290"/>
    <w:rsid w:val="0086004E"/>
    <w:rsid w:val="00860C5F"/>
    <w:rsid w:val="00862DD3"/>
    <w:rsid w:val="00867D9C"/>
    <w:rsid w:val="0087200B"/>
    <w:rsid w:val="00883739"/>
    <w:rsid w:val="008966E6"/>
    <w:rsid w:val="008976CD"/>
    <w:rsid w:val="008A674A"/>
    <w:rsid w:val="008B6F0E"/>
    <w:rsid w:val="008C7487"/>
    <w:rsid w:val="008C7A51"/>
    <w:rsid w:val="008D3B50"/>
    <w:rsid w:val="008F3CAB"/>
    <w:rsid w:val="00905EAD"/>
    <w:rsid w:val="009131CE"/>
    <w:rsid w:val="00916AC8"/>
    <w:rsid w:val="00921A45"/>
    <w:rsid w:val="00921AA9"/>
    <w:rsid w:val="0092328A"/>
    <w:rsid w:val="00926BF6"/>
    <w:rsid w:val="00927816"/>
    <w:rsid w:val="00937A79"/>
    <w:rsid w:val="009401E1"/>
    <w:rsid w:val="009468E8"/>
    <w:rsid w:val="0095201B"/>
    <w:rsid w:val="00954A43"/>
    <w:rsid w:val="00955CE0"/>
    <w:rsid w:val="009560E0"/>
    <w:rsid w:val="00957506"/>
    <w:rsid w:val="00966C2E"/>
    <w:rsid w:val="00967A68"/>
    <w:rsid w:val="009905D3"/>
    <w:rsid w:val="00994312"/>
    <w:rsid w:val="0099482C"/>
    <w:rsid w:val="009A6035"/>
    <w:rsid w:val="009B582C"/>
    <w:rsid w:val="009B604C"/>
    <w:rsid w:val="009B6DAB"/>
    <w:rsid w:val="009B7306"/>
    <w:rsid w:val="009C624B"/>
    <w:rsid w:val="009D2761"/>
    <w:rsid w:val="009E5BAA"/>
    <w:rsid w:val="009E7273"/>
    <w:rsid w:val="009F019A"/>
    <w:rsid w:val="009F03B3"/>
    <w:rsid w:val="009F272C"/>
    <w:rsid w:val="009F62EE"/>
    <w:rsid w:val="00A01A46"/>
    <w:rsid w:val="00A257A0"/>
    <w:rsid w:val="00A25A63"/>
    <w:rsid w:val="00A32792"/>
    <w:rsid w:val="00A424FD"/>
    <w:rsid w:val="00A42A88"/>
    <w:rsid w:val="00A51672"/>
    <w:rsid w:val="00A5553C"/>
    <w:rsid w:val="00A55996"/>
    <w:rsid w:val="00A577A8"/>
    <w:rsid w:val="00A62788"/>
    <w:rsid w:val="00A63993"/>
    <w:rsid w:val="00A640CB"/>
    <w:rsid w:val="00A75E13"/>
    <w:rsid w:val="00A77885"/>
    <w:rsid w:val="00A8042B"/>
    <w:rsid w:val="00A84586"/>
    <w:rsid w:val="00A875AB"/>
    <w:rsid w:val="00A87E57"/>
    <w:rsid w:val="00A91616"/>
    <w:rsid w:val="00A93026"/>
    <w:rsid w:val="00AA2921"/>
    <w:rsid w:val="00AC3775"/>
    <w:rsid w:val="00AC5C49"/>
    <w:rsid w:val="00AD5BD5"/>
    <w:rsid w:val="00AE344B"/>
    <w:rsid w:val="00AE3EC2"/>
    <w:rsid w:val="00AE5094"/>
    <w:rsid w:val="00AF14B1"/>
    <w:rsid w:val="00AF3156"/>
    <w:rsid w:val="00AF3486"/>
    <w:rsid w:val="00AF502D"/>
    <w:rsid w:val="00B02B22"/>
    <w:rsid w:val="00B054D8"/>
    <w:rsid w:val="00B12051"/>
    <w:rsid w:val="00B122D2"/>
    <w:rsid w:val="00B17F70"/>
    <w:rsid w:val="00B27667"/>
    <w:rsid w:val="00B33EA2"/>
    <w:rsid w:val="00B6441B"/>
    <w:rsid w:val="00B64A5C"/>
    <w:rsid w:val="00B7117E"/>
    <w:rsid w:val="00B769AB"/>
    <w:rsid w:val="00B806E7"/>
    <w:rsid w:val="00B80746"/>
    <w:rsid w:val="00B807AC"/>
    <w:rsid w:val="00B856C7"/>
    <w:rsid w:val="00B977CF"/>
    <w:rsid w:val="00BA3599"/>
    <w:rsid w:val="00BA7A43"/>
    <w:rsid w:val="00BC0D43"/>
    <w:rsid w:val="00BC41A0"/>
    <w:rsid w:val="00BC6D38"/>
    <w:rsid w:val="00BD3FA2"/>
    <w:rsid w:val="00BE1B95"/>
    <w:rsid w:val="00BF377A"/>
    <w:rsid w:val="00C03E6D"/>
    <w:rsid w:val="00C15771"/>
    <w:rsid w:val="00C163EA"/>
    <w:rsid w:val="00C2241D"/>
    <w:rsid w:val="00C32540"/>
    <w:rsid w:val="00C32A69"/>
    <w:rsid w:val="00C3554C"/>
    <w:rsid w:val="00C40D9C"/>
    <w:rsid w:val="00C41A0E"/>
    <w:rsid w:val="00C44D7B"/>
    <w:rsid w:val="00C47B62"/>
    <w:rsid w:val="00C64F2C"/>
    <w:rsid w:val="00C66C3F"/>
    <w:rsid w:val="00C726AA"/>
    <w:rsid w:val="00C73AC8"/>
    <w:rsid w:val="00C8395F"/>
    <w:rsid w:val="00C92818"/>
    <w:rsid w:val="00C9525F"/>
    <w:rsid w:val="00CA4300"/>
    <w:rsid w:val="00CA77E0"/>
    <w:rsid w:val="00CB22B5"/>
    <w:rsid w:val="00CB4DF7"/>
    <w:rsid w:val="00CB648B"/>
    <w:rsid w:val="00CC57A9"/>
    <w:rsid w:val="00CD4AAB"/>
    <w:rsid w:val="00CD4E8B"/>
    <w:rsid w:val="00CE028E"/>
    <w:rsid w:val="00CF28F4"/>
    <w:rsid w:val="00D010C8"/>
    <w:rsid w:val="00D057D8"/>
    <w:rsid w:val="00D07EBA"/>
    <w:rsid w:val="00D144CF"/>
    <w:rsid w:val="00D16B81"/>
    <w:rsid w:val="00D22625"/>
    <w:rsid w:val="00D33DB2"/>
    <w:rsid w:val="00D44494"/>
    <w:rsid w:val="00D56306"/>
    <w:rsid w:val="00D65D29"/>
    <w:rsid w:val="00D719BA"/>
    <w:rsid w:val="00D813D2"/>
    <w:rsid w:val="00D82BD4"/>
    <w:rsid w:val="00D84508"/>
    <w:rsid w:val="00D8751F"/>
    <w:rsid w:val="00D93DC3"/>
    <w:rsid w:val="00D95B7C"/>
    <w:rsid w:val="00DA07FA"/>
    <w:rsid w:val="00DA0E75"/>
    <w:rsid w:val="00DA11F8"/>
    <w:rsid w:val="00DA7500"/>
    <w:rsid w:val="00DB08C9"/>
    <w:rsid w:val="00DC5E42"/>
    <w:rsid w:val="00DD59FD"/>
    <w:rsid w:val="00DD5BB0"/>
    <w:rsid w:val="00DE32E1"/>
    <w:rsid w:val="00DF00D8"/>
    <w:rsid w:val="00DF4C79"/>
    <w:rsid w:val="00DF55C0"/>
    <w:rsid w:val="00DF6C69"/>
    <w:rsid w:val="00E0035B"/>
    <w:rsid w:val="00E03367"/>
    <w:rsid w:val="00E06488"/>
    <w:rsid w:val="00E16484"/>
    <w:rsid w:val="00E17256"/>
    <w:rsid w:val="00E173BA"/>
    <w:rsid w:val="00E20608"/>
    <w:rsid w:val="00E2220A"/>
    <w:rsid w:val="00E27C44"/>
    <w:rsid w:val="00E341E9"/>
    <w:rsid w:val="00E41B17"/>
    <w:rsid w:val="00E426E4"/>
    <w:rsid w:val="00E44036"/>
    <w:rsid w:val="00E454BC"/>
    <w:rsid w:val="00E460FD"/>
    <w:rsid w:val="00E565CF"/>
    <w:rsid w:val="00E60937"/>
    <w:rsid w:val="00E60FF3"/>
    <w:rsid w:val="00E70E6C"/>
    <w:rsid w:val="00E73401"/>
    <w:rsid w:val="00E73AEF"/>
    <w:rsid w:val="00E74F1C"/>
    <w:rsid w:val="00E86C10"/>
    <w:rsid w:val="00E9247B"/>
    <w:rsid w:val="00E95512"/>
    <w:rsid w:val="00E9712C"/>
    <w:rsid w:val="00EB0A9D"/>
    <w:rsid w:val="00EB0DD4"/>
    <w:rsid w:val="00EB3849"/>
    <w:rsid w:val="00ED415D"/>
    <w:rsid w:val="00ED4D6E"/>
    <w:rsid w:val="00EE2482"/>
    <w:rsid w:val="00EE4188"/>
    <w:rsid w:val="00EE44C0"/>
    <w:rsid w:val="00EF4BE5"/>
    <w:rsid w:val="00EF76EA"/>
    <w:rsid w:val="00F01AA0"/>
    <w:rsid w:val="00F03C69"/>
    <w:rsid w:val="00F07FDF"/>
    <w:rsid w:val="00F1037D"/>
    <w:rsid w:val="00F23398"/>
    <w:rsid w:val="00F24F5E"/>
    <w:rsid w:val="00F260EE"/>
    <w:rsid w:val="00F35DAF"/>
    <w:rsid w:val="00F366B6"/>
    <w:rsid w:val="00F366C3"/>
    <w:rsid w:val="00F37C78"/>
    <w:rsid w:val="00F50B60"/>
    <w:rsid w:val="00F50E19"/>
    <w:rsid w:val="00F556B9"/>
    <w:rsid w:val="00F623BF"/>
    <w:rsid w:val="00F663AE"/>
    <w:rsid w:val="00F71EFE"/>
    <w:rsid w:val="00F74B04"/>
    <w:rsid w:val="00F7740F"/>
    <w:rsid w:val="00F820CC"/>
    <w:rsid w:val="00F86FBF"/>
    <w:rsid w:val="00F90EF0"/>
    <w:rsid w:val="00FA34F5"/>
    <w:rsid w:val="00FA6E9F"/>
    <w:rsid w:val="00FA7D19"/>
    <w:rsid w:val="00FB3914"/>
    <w:rsid w:val="00FB4DD1"/>
    <w:rsid w:val="00FB5356"/>
    <w:rsid w:val="00FB56F4"/>
    <w:rsid w:val="00FB74B7"/>
    <w:rsid w:val="00FC4CAD"/>
    <w:rsid w:val="00FC553F"/>
    <w:rsid w:val="00FD7306"/>
    <w:rsid w:val="00FD7E22"/>
    <w:rsid w:val="00FF0EA3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86FBF"/>
    <w:rPr>
      <w:color w:val="0000FF"/>
      <w:u w:val="single"/>
    </w:rPr>
  </w:style>
  <w:style w:type="character" w:customStyle="1" w:styleId="normaltextrun">
    <w:name w:val="normaltextrun"/>
    <w:basedOn w:val="a0"/>
    <w:rsid w:val="00860C5F"/>
  </w:style>
  <w:style w:type="character" w:customStyle="1" w:styleId="eop">
    <w:name w:val="eop"/>
    <w:basedOn w:val="a0"/>
    <w:rsid w:val="00860C5F"/>
  </w:style>
  <w:style w:type="paragraph" w:styleId="a5">
    <w:name w:val="Balloon Text"/>
    <w:basedOn w:val="a"/>
    <w:link w:val="a6"/>
    <w:rsid w:val="00F260EE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F26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3.csmrst.ru" TargetMode="External"/><Relationship Id="rId5" Type="http://schemas.openxmlformats.org/officeDocument/2006/relationships/hyperlink" Target="mailto:burcsm@burcs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6E120-15A7-43C4-AAAF-F16FDD0E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12" baseType="variant">
      <vt:variant>
        <vt:i4>1507413</vt:i4>
      </vt:variant>
      <vt:variant>
        <vt:i4>3</vt:i4>
      </vt:variant>
      <vt:variant>
        <vt:i4>0</vt:i4>
      </vt:variant>
      <vt:variant>
        <vt:i4>5</vt:i4>
      </vt:variant>
      <vt:variant>
        <vt:lpwstr>https://3.csmrst.ru/</vt:lpwstr>
      </vt:variant>
      <vt:variant>
        <vt:lpwstr/>
      </vt:variant>
      <vt:variant>
        <vt:i4>4718716</vt:i4>
      </vt:variant>
      <vt:variant>
        <vt:i4>0</vt:i4>
      </vt:variant>
      <vt:variant>
        <vt:i4>0</vt:i4>
      </vt:variant>
      <vt:variant>
        <vt:i4>5</vt:i4>
      </vt:variant>
      <vt:variant>
        <vt:lpwstr>mailto:burcsm@burcsm.ru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VAB</cp:lastModifiedBy>
  <cp:revision>2</cp:revision>
  <cp:lastPrinted>2024-07-10T00:11:00Z</cp:lastPrinted>
  <dcterms:created xsi:type="dcterms:W3CDTF">2025-04-11T03:12:00Z</dcterms:created>
  <dcterms:modified xsi:type="dcterms:W3CDTF">2025-04-11T03:12:00Z</dcterms:modified>
</cp:coreProperties>
</file>